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360B37" w:rsidR="00143893" w:rsidRPr="00015F8F" w:rsidRDefault="00812E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3A5E08" w:rsidR="00143893" w:rsidRPr="00696E76" w:rsidRDefault="00812E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B7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0F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0DEE90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5D1D8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B47B0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3C27B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22CC6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9A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CA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C6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FE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4B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94628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AA1D2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AD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09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BA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A6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5F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E3FE9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62FA1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FF38F1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56007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EA295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5BF03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4D404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EE22B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70EEC5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D17B4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260E8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B6020F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0B195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57DA7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2737D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62449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CADC3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839E7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6D1D1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041EF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81732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01C97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938724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2675B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C6830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80BB5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E258E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FD35D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2B710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48750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DDF5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AE93D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2FB0B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AE858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4FED5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333CE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89DF9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9488F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A2A63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AE41F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2736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8FEA0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8DFF8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26AAB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4A35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B2CF5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DD015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A1935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59B4E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09CBC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861DC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B83A6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1628B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A26C0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4EA47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ECE65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D180C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AE0D5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2BB47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A1703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6763B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4EA7E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0BA6A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1A612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598B4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FFC2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911AF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B47FC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1266C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CCCE8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1B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A3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732A5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06B51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1817D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BB8A4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22D3F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2B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36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1181A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F499B2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C7407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99D68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1B118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9FE2A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AC636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3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12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84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61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146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A1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F0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E8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24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CA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8D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15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6F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3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50664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710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7B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24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99A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5F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EA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8A65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750754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53C2C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450BB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384C2B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01C35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2FE660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8D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EA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F7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1050A0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369E4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716B7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77539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6C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2D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26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42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C4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34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56234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1CFC5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A47BF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B62BA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16C76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C1EE5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0AB0F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EFD39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2DE24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F612A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6A555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4FA0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EEBF9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2D49F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99253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C9194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A6910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7B54F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7E4B6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69748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08A8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5F631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481E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9936D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F9A6A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6082B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4EDA5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51C90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A8485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A5380F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B821F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761A3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C598A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3F692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14CBB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54437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CF4A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42D7C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634F0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DE0CE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4765F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278AD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414A8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58740F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02E830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16DB9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24710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4DA76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4248C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525E6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CF094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590FC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C21DB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2FBEB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03B4A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37387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F9E02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51CC2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0F1C9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94B55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B68FA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C60985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AD681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CAB10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E218A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53D24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AF0D5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A0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C0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C2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65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5F2C5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74E34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1C7BA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BAFC4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CCD3F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712E5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A0B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6ACB3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9AAC4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73447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854D8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E35C1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B219E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D3691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0F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99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73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61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6FA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10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649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49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54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CD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B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0E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A4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96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D73C3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2D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B3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518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BF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EF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47F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36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E19F2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9B46B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990B1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33DD5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DAAAF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D9F91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A5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AB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5E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CE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F442C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3F666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48FAE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10E5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20600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DFEFA1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C42BD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DE8FB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7CDB5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D0659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5E829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4A6F8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E0A00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ADF96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7B2A3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DFF84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6CCDC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5B4AB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D7DAC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B4E8C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D50E6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8DE37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6F478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ECDA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CB412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0F25D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62230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B43DF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0C20D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276F1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F81BC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B6420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2C65D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91220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BC235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07D23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C1C09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D48D5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D200D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65D4C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8632D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F58A8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FBBAF4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7E721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02C6C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362A6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6005BC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F71FF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321BB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AD676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051A0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6B364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C52F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F2541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D3A49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61B5B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4FE47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1AF3C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B4548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F8B63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B89B0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5FD3C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1CD8D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FF3F9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9A170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F95F1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2903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1E374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8E8B5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98E82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1E55F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9E34E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01BAE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7FBDC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6027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7EDA4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20D42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78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E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5B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846F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9F79D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53AAE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0BA5D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115C3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EB4EF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777F4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203E4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6C859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4C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E8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8F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E8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C8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0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D3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DB4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439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88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F0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D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59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D0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8B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62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94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E0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71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9F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6F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9D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1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BF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F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36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888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6F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F111AC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BE8B0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06BD88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F5F4D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11D5E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39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37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EB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C2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D6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30FBEC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CEC67D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63931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B18D8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BF989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08B77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F5CE9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4FD52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DF987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ACA77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3588A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F73FA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76F83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08C02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01808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695A1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D3F25D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5C9CC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FB89B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CF41B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16536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F2013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ACB82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E4A2D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2EA3C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78055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D3FA3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742A1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E3267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C920C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582D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F7B13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A8C29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EDD26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BE259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226EB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A10E9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257B7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A0656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92893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3BA00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BB01D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99237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C4A20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8B82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1D1CF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6393A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BD8B0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56E78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6E50E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3A8D6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57154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52E7B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6B8D7E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DECBE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8050A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7D51A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BEF823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614C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77534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43EF8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969112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75A1F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FFE40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B60AE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4E981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47A83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7978C96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F5BB5A1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3DFF61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66445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A96F64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54228C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62548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D968E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39BE1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838369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54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EF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ABB867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C581DA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C9F7BF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F82288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6F7CB1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98B91B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780A0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DBD90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35A245" w:rsidR="00FC4C65" w:rsidRPr="00143893" w:rsidRDefault="00812E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1BE38D" w:rsidR="00FC4C65" w:rsidRPr="00812E47" w:rsidRDefault="00812E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F5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17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50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C7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6BF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03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A9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E9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E7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02A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DF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24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375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CD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3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17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54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F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76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3D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A6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43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5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7B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8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E63CCB" w:rsidR="000B71D9" w:rsidRDefault="00812E47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8C383E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889292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2A63CD6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3DD77536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3D76D892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1FF5E0E6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FF0CB17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12656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BE17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8E7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9DD5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D0EA9A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3A94FD9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9A222D0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AFF4655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14C0832E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B766D04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4DCAE0A8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261D9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6ADA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5CF0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8E4E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566D9A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55C2334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6F23A03F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FFF92BA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3015A4C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E86570D" w:rsidR="000B71D9" w:rsidRPr="00BF0CA6" w:rsidRDefault="00812E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16830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20D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B25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F3F9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B07D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12E4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664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