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AFF227" w:rsidR="00143893" w:rsidRPr="00015F8F" w:rsidRDefault="00A66C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16505D" w:rsidR="00143893" w:rsidRPr="00696E76" w:rsidRDefault="00A66C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ED82AE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FF3171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C99917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5ABF7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E12A8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CFE96F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7E54C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965B3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1EB5D0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0A1B60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0C16A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EEF867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15EC3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1481C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8F067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A362EF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9EFCF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21BF3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70583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E5D28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DD8F4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B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FAF84B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E4444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8C562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316CB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B1500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9848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9B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80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F7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84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BA83B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4DDEE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2183E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A0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9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90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B0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94FEC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A2CBE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95525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B14A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E3C95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EA635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DF905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C3FB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FF3C1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7A0D8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02FC7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619A7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181FA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EF925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79CEE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D47E0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EB47B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F68E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22B3C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572C8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9CC16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4AB85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FA136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057DD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4539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1E78E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3092CC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35AC6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327B4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7F0F1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28B76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C52A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656BB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BD839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7A57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F3FA5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6EAD6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B5ABC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F9105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2A9F2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C148B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DF253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33988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02B0E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308BD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7286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F97F1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8F6B0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6E314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2C13E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FB351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1655A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F53DC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B2515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38AFB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DCDC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916AF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03C5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58DDE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10D6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4B479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B0197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F7A2F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A6B8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53F7C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E0748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D64A2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DF2AC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C6A53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4B288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5E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C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51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396FB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6FAE9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53D5D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5EDE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23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D3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4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F0AF4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BB1D1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11C3B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8F1E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B1BE4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84D86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88114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01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80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3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7C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3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C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4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95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A2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E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49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F2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5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E1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A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93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E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4B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3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7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53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736D72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1106A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5070A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0CD75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6B392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9FB62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DD780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64C47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B2D7A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EF4521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2983F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DD3A22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8068F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4305B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EFB82F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C72584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CACE4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A8691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C57A20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65042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80EA0E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A84EB" w:rsidR="000E06D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031DB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E5AE1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5C936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CFD04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DCF15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DD52F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5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2E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3B1A7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2C0D8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3A335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EFF6A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C2DB5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EE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0B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CA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A9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53EA2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44D17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F70F4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B1429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8172E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BE203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FAC98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E7AC9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D30CF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281D6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41B92A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BE9BC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73C8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4D6805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EBFA4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B6C1B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CA4D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66A52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CEFB8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D02E0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DBE66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2AD51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09E3D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6CB7F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A8E7B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533DB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1E94BC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6ED0C2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5C77C3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628B5E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33ED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44196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1F2DA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6994F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00922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AA7FC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FE9DB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1A1D8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E2CE5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287FD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1F969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0E735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D11D5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B798B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B43A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BBD01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785C6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43F1E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78A23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9C272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FE7A8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C5559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F3C3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56E60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39C52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DF38F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2314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53EA7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2E393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CAE69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A9E80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9311C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9C0B4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BF7369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8560D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30B3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8904B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86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A4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AC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BA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19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39665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44449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32119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A77CE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316D7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41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AB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EF55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44838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1E65E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DD657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02F79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2C564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CBA71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2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64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EF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6D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7A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0F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E2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A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8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6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9D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00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A4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2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D5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F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34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6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C1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23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4E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0B2CC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3F28E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24976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9AB77D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43A976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FFF8ED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F7201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50ED7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5A216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6D01C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D0432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853F3F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B47687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61D24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31D370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251CD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5C13B6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B2F49D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FFD77E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44AD6E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D2F22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030C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19918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C9C5D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780AC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F0D37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91DEA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7159C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A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3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62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1F74B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28556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2F7F5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B3D7C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7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44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51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66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FB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0E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90093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F337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6E344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D0CF1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C4896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5DE4E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66AA4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26BA0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2611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8E7E6F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21BB9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1BFAC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90469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15E2B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AD72B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DCF3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ACAED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AFBCC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671AB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7F571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99CCC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95ACD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86CA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CFDAA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E144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F1950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CEF0C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74E3C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0067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375F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6F7B1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864B8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3334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B860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9E09E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6846A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E2C5E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BBBC2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6BE62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1C879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FB137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CBDE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957B3E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13E6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BCFA9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0421B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DF03E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D626D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51425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515B6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07CE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25060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5E866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D79CC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1D8DB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2C83D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313D9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71168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B6BE2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10C18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FDD95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CE5E3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1B63C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6BA42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26BD3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45C56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EDF77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3B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3A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8F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49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0683F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CF964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F6146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4F3DC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BC855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9C490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9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EC2D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50A51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7A8B4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A719F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1A584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EF167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DFB24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3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82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FC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8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3A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2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F9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4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AB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4C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6A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5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6F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B6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5BEA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50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8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F6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5D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9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E1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14F552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F4C6F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3DBBD9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78131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A6DDA2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E7EB45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B1228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C871ED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CAF3E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C03E46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76B26E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6AC7A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FC7858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51039F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C2384B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71B9F0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F2DDA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5C791A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94583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790301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445F1C" w:rsidR="007570CD" w:rsidRPr="00F07FCA" w:rsidRDefault="00A66C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07C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7414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9A1F9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87927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7ADD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0A7AC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95827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CD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88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EE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1E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9F779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77A67F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A9A72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C6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8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0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E6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C5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CC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B8535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15B1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11AC4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E0BCF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B9A9D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8D03E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71A1C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B0DB0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A493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5B71D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1677D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794EF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8799E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38369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7F78C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82A46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88A4E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A1156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93CF5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F05C8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A2AD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A607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6D73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48096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ACFE3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2DE99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5EFA7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05993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FE3D8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F2E79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CCF14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C5A96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7145E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CB6DE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551B1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13718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CBEA0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D4E2E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6C8BD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FAEE0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0A2BC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6B7FA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1648E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C19E9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90934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5B63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772C2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2C9C8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E91CAB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98C54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CCF9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3183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C6931A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116F0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0ED50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F1106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DCEBA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0432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8ED3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D9CEF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B6A28D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57428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2897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1CD0C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16F02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37FCB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532ACF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94CEC4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CD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1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8B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751D0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26CB5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526B63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82A4B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CE4418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F5BBB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2F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DDE9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815A36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70431E" w:rsidR="00FC4C65" w:rsidRPr="00A66C44" w:rsidRDefault="00A66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6CCAFC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EACA79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2E9581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40D515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8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99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69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23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F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36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F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1F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2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C3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DF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F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4B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20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91A607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4D694E" w:rsidR="00FC4C65" w:rsidRPr="00143893" w:rsidRDefault="00A66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CD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B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E3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74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2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BC17D5" w:rsidR="000D0507" w:rsidRPr="00BF0CA6" w:rsidRDefault="00A66C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2A94E2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6970F5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051DF4F3" w14:textId="785E336F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694AC340" w14:textId="2E314BA4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82C9487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B69CC1C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7B016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E79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5F3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B983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F084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2E7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4D3E67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5B0F176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E663B03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2E2FC89D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3702D9B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CCAA6CE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460DE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A1E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E03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8519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3532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E69E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E13AEF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710ADBCE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B229B2D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110F3B1" w:rsidR="000B71D9" w:rsidRPr="00BF0CA6" w:rsidRDefault="00A66C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4DD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200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DDB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603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5C10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EC2F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D3F8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FDBC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6C4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2019-11-05T00:20:00.0000000Z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