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BC5E53" w:rsidR="006A0667" w:rsidRPr="007E3146" w:rsidRDefault="003876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586B4D" w:rsidR="006A0667" w:rsidRPr="00150653" w:rsidRDefault="003876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B2182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D5F2DE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F1C88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F3BDC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5014D7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5CC9F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623EE5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D25B1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25C3B7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04513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7132E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298F0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1E7F5C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49F14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5C633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B692C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4A64B6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7D618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2DD76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DBD35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FC437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01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F4D906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F9C73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B84E5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7A537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3D95F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35DDA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43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9F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DAF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54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F87D3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977C9C7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369E41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B2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0E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B7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D84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C1967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EAFA3D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A25CB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4A119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7E2C4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57EEC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B746D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C0072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FA4F0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D8989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147CA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58D42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B33CD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63034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417B49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909B97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B3C19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3DF18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1852D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8C79D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2BDD68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A3311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2524B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4DC70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98654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308C5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41B57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C1D7C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513FD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76AFB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5FCE1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FABD7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BA039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17A910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C539CF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73B95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5D5C4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F56D7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14909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681ED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1DF07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C2AB9B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960185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01A84D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93589F4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F7B76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9725A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E842C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BBD98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A6388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AFBC5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520BF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C2AA1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BF551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9D2864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A79BA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C1DB3A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9DC53C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FF530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927AA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4EA035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02CA5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9FFAED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9FEBB3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A1506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896231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53208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1C26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F602E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B8444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1FD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C01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C8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85256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9DB08B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4F781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534271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CCD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83F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13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F9234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BF719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86DF6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C773C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939FA8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A9181F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608E7F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58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87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6F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9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1C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D6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487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DE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5B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02B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5E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C9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E9D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90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B8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53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8C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C7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198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03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137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90956C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0DB59C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78D13B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24D9C5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0D376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FFE45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E61018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BFF4D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23C16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4024F5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996FAB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25B1B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DBE3C5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C48ACF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66D91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4D10A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EFE42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2EC8DC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AD61C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60F3BC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2E722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EE9EE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14B7B4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DC4795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D68370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E3C174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D6628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D2AEB0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B1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2A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A8A66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DEAA43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4373E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7F09BF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B51DDC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3A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F3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50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561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E76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6C1C6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517C23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920FF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22E04F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007D5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135D1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6A704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805944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C5D58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BDD43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01C36B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E09F5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9014A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1D9975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853FD9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FAFAA1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6974D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6789F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308E29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052318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40C4B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840924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25923E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C6B27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1209EA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ED52CE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F16C3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8D4003F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584BB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742D8A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8C8C7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7218C0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02FB52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E1271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1E7EE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6C837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562CD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D1572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437CB8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880D8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420812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25170A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4A2CB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99A6C2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A7C98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B1388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9E7D32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A619B4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191FD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13AB0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5BB3A4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738AFD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908DE3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ABF785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9934D5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7582F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E3ED3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3BC22D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F504F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CBF485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600E9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B59F75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9D528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A85F0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7AB37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06659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6255F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289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D44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D8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CF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22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E8013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FB751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DFAB4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9C9726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76E937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81B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40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EF2D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D94012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08418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F9F4AF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303B92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A9FAEE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188F48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4F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29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AE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BE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14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28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EC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DC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6F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B4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61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79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BE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84F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194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AC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34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EA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32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D9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FC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B58C7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CB234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A01F7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66AB7B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330EB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F2976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EE48A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A1A41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F46F06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35D24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FA6F79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705933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F9A178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3BDE2D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9DC9AF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BD5248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1AFE3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9D0658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8965A4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106667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723D88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918F6D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BB444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61F33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574FE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AF2D7F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2EC63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2DC074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9F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5C7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E9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F9F0F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94E76A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ECECF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664E4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BDB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457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83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27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202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E1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B4B58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72078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464A3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CE21F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DB8447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15268E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3E3B04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F7031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FF0FB7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79BE09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0CD53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FEA714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6A99CC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65D738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1470F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950C8E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379CB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5B0C34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8C07E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D8941B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299D4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E3BCB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E9153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C61679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006478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D944A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7D8C64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816DB3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EF259B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71D4C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8E90CE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3C6930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2932D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C63DC5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DB3271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101A3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E2906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D4AED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914DCE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C2CA7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01142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BB7DF9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FB7A0D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40C8C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067DD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2BE217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5A647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AA98FA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800D8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748BC5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A82D6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0AF73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477FF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924BC0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897BFD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5E1E2E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1DA4E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2D6A3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691C3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D79B0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172BB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72361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90710C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FB488F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1F296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58103C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5CA68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6D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776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4D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2EB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DAC9B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968BF9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7A040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0BDAF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5B4CE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9D2FEC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E84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1351E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449F2C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FF0818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D8C53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55751D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B72BB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9D3F11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4E0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21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3D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63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8C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4D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4E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2D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296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A9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07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96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AC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3F1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CD801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B87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E3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2B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57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14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D0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159276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4FA89B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1792C2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47AD8D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E14356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391277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AC86DE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ECC9A7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6D704F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C5EC9D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C6FF40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9E3D5F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9D1D0D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B9DAE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520AD4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68F935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D411D6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16B5AA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CD04C4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68C6B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1BBA6E" w:rsidR="0005394F" w:rsidRPr="002315E5" w:rsidRDefault="003876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9A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C1941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A9156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8094AB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D7E5C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7A718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2DCCCA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D17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EB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DF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61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12E11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DD21C0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B73FB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DF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B7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6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66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58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110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D66C7D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650B6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DC92B8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9225A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AAA47B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69366F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DCDEA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DCA8F5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9A084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056BC4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0CDE52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3A69D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01F21B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2FE5BE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12A483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6F32B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C3C0F4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FAD689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72CC7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E76E22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3E063D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CDC57C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943CE2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792144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06A37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3F6B4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F2176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D2A41D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611E9C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EC8D62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FF846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47E4F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306B85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090B36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73ED58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8CAA9F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F9917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E12B7D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96DCA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9EA47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082C28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4A61EE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267D3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B4112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C10D75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7DE2E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B63BE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677AD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368EEF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6F135D5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A5AAE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C898D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11E1D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61705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30D344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088603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7BDF5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E705A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4E6253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5D418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DB6BB6D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0C04F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62DAA6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164C0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20A649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8914F7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76ABA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153A52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F6B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BC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4C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B5254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ECB0D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900C440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495A38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3ECD09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6EDC5A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084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A4638F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37E9BB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C74D12E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31109C" w:rsidR="00021C32" w:rsidRPr="003876DC" w:rsidRDefault="00387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BF7AD3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3E4F71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085A74E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CE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5F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D3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4D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D53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B4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E5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46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2DC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7A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F1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5E4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66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18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306B76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D1E632" w:rsidR="00021C32" w:rsidRPr="009F5A56" w:rsidRDefault="00387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479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0D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DA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AF7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B9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A5CEF7" w:rsidR="00820293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6EBFBB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2941F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3AF26F87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F759DB7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493CF47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7AA2D12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4155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808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04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74F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2144C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F187CA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1F780FF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6F41A3C8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BF2670C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5FB52718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234E5B7E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C582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4EB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374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F94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D5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647EBB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0419F3D1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66D7B717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63F91AD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D17796" w:rsidR="00AD750D" w:rsidRPr="00E56FB6" w:rsidRDefault="00387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85B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6B6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687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371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0A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E8E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876DC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2022-10-05T01:51:00.0000000Z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