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285658" w:rsidR="006A0667" w:rsidRPr="007E3146" w:rsidRDefault="00D600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602C8B" w:rsidR="006A0667" w:rsidRPr="00150653" w:rsidRDefault="00D600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351F7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9340E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8E2F62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ECFE9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3BBD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56C45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F6150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B1744D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0661E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B00B5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900E9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65662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0EC86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D91C4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A8382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7911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206620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EC3373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6C0DA2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D92ED3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F7354A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122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D5A4A0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8DD6B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D5BAA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1232A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3296E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52A20C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FC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0A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8B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E16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38439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B37C6A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A336A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32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463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1F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AD5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4EE74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4AC6D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22DA59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DEE6A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C6ECA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3E2D52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59635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9B8EB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7E8A6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B43A8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000E2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B0A13B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ECCFB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CAFB53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71B0B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29AE6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C4705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C2B9F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8C8617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C20A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4B28E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6ABFF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55F3D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75D10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22D8E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8C38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0B73C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26197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A2855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82C93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335B3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6B2AD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3901E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02B63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6D256D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8FDB1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ABF9F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34EF1B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38F8B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2D0C3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B8D071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C0C488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4A316A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44856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22F65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7662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6E427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1EF12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183F7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65A55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D84EC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D67B3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F3755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8CD768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8C0EE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3AADB0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56CBC5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804957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4834F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32B5B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C3C2D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FA513A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30998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F6C666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5921E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0D89E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79449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C7A29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505DF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5491C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69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44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32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B642A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901A39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663680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8FF8A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244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7CD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1D4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3586D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9C19E5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3CDC8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09D06B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CA710F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C3F86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D2634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27E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29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54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AE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FA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9F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818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91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C2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13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29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74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E0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F1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38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ED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751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34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D4A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50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16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B60A4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2E5C6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B9337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89D1D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545BA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53DA5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EB4C7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7C51EE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D18F5E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6EA022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7E7CC0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B7BF3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2A276B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EFEBFA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430DF3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BA6AC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BD10C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757480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B53F26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3EBD0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BC4B27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5E66D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77D1F2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92251F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2815A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AEC71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86DA5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86466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08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DC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9B630F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AA4011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A3CAFA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E7421B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31C48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010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7A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F9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8E1E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5FC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CB4FE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70007C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11F38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3984C7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383DD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8D60F5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575B48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3DCBA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15E838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39818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ACCFEF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6C7498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8A52B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7C9E17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453528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D5DA55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762AC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39D033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24B50C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6A7E27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249CD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010A5A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53C889C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F7AB2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C5F0C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5F4D1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DB2479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4A0918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96F19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5B09DBD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367EA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39190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0CD4B4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601021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783AD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A9753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4E76E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F0E07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37C43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DD7C0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58CE8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B5989D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D80DF7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2325F3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F3D722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159ECE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91D798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0371A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B6922F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374EB7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977CD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B8260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DFFA8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7205E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CA1A5A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C4FDB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F9821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20B0E8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A5A84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7CEAF9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C0C20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CF7C9E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364D23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FD1A310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9DBA7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7B77E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1A62AE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C79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FC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DC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0AD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11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F8F6D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141FEE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880697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963324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8269F3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CB6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992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09FE6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DB149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BED49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203DD0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88C45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E4177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1AFB0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1F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10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C6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8A0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935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D0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AE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C9C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4F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A2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6AA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F57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00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EA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1C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CDE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95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39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84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AD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85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D221A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9B10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1372D2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6C590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9235E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059932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23F1CF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A47E67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3CA8F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544567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3084BB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261CFD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4B578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9F746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EFB6AB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E99DA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81F9F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1EFF4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668773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5FFA7D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6FECA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85450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4637CA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B45D2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72776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B9A751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7D5BBF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5B6B77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0C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2D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D06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130AD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269E46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B79839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6BA318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6D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40F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998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9D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85F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7AF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3FB724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C31D3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EDAC10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77F57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1D41B8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667CAB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50B17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BA988A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2BE6C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5D47AA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5EB6E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EC251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8EFE7A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21E09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A502F8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D6102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5CC6A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F97E8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93B31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D916D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248AC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51C5C5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8B3A2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EB3487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CCD73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933EB8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C577CD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C7411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D6E8DF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FD4E9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0E7B6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8EAF2F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172CC9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E2D8AF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3E36F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F40FD6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09C75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8B5B6A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D58138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DD1461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3850A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11EC4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48827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D7509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E3305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32C8F0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CF9BCA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6C2510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61401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15DC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0F34E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D11F07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9BB62B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FE8754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5D6190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C8F25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78A267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06F2D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976F7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83A1D4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8E1B01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CDA96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36C5B3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9CF5D7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D9085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92F3B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3E145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6A0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B6D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10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9B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B92CF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30A9C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2373D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31EBD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FE38E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02C688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B3B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7B272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3D2017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E5E6C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F00235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71EB0A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B464A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A97179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C8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6F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766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AE2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81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017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951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D0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D4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70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829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87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A8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60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B916C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AA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38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C3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D72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C31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B11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C8A41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CAD07D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60C83D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F1C6BA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951F04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D581E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EAF26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2DC0F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CB417D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CAF20A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0FBC71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44EC9B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55559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F1F97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700055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DD5388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31FCCF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11C2F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82A163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53F2AC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2E1769" w:rsidR="0005394F" w:rsidRPr="002315E5" w:rsidRDefault="00D600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62B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C2004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B0E09C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C1E1D3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9DF555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2DCF23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2326E5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9E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808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FA2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847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B9D44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25FF867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B50BCD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DA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35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1981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FD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4BD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C4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697025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CB90A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FECCEF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D5BCC1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C5A27F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12DAD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C1790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9058BD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980063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C40302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F7459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D4CE81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B7651C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07B0C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D241103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4D34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5B4B6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78092F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44850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D5966E1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89473A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42E4E8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5D7D0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1695A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6EA843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BA7FCF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4EA122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186EC1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DC7260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F2A1C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E6C102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A12598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DC5A4D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1DDB2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09CD7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B841EB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739E7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D319C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F2E4B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BB006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1115F6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E0FBA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4C93F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986B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AFB68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7D4E6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300F6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B610A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EAD4E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7576DC1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B1D85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A8742F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661201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95F511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FD99D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18B38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ED14B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AA729E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5F51C3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A0B9423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5986AB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6AC3D7C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E8813B4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3493B4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8EC14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7733F3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C437BE7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8289F5B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764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2D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3A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E6F0D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DEE152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0AEDDF0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094CC9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39FB6A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A382DD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E04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E404AF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AF22888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8DFBC6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A8DB46D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E96C18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7C9BF5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9460276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29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A75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740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2C6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88A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A9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AA0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1A6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51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6DF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01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C0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53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A256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1C4F9" w:rsidR="00021C32" w:rsidRPr="009F5A56" w:rsidRDefault="00D600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EBF5534" w:rsidR="00021C32" w:rsidRPr="00D600D4" w:rsidRDefault="00D600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D349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98E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67F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43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47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00643D" w:rsidR="00820293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45A51FA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587D0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0D71DED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CA77AA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385CFF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D0BE51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E5DF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A5EB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83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78CD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80C3C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C8413E6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20B44CB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C15A72B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19538E0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7311452A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37C8CD88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3E2A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557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6604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BC9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BD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9F0C01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4A6C1EA2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66FF4FB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ECA6016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4B76E5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31086E8" w:rsidR="00AD750D" w:rsidRPr="00E56FB6" w:rsidRDefault="00D600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84E48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44C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815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AAA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F0A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00D4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2022-10-05T02:46:00.0000000Z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