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8C2EEC" w:rsidR="006A0667" w:rsidRPr="007E3146" w:rsidRDefault="007C6B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5A618A" w:rsidR="006A0667" w:rsidRPr="00150653" w:rsidRDefault="007C6B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81770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E5C4F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8B826E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ADFB80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44B52C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E6EE5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86D7E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85CD05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73F35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7990B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73C3A7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FD412D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DDAD41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DDF8B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CCBB6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B804A1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0148B4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FA6593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8556D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18889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D32180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D9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676777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9DDF6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48F8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FDC15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11E95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88B09B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640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C7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8F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9E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21020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BFB27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01A35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BB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FD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A7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F2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EA30B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1CEC87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015111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DA806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58868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CDC38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D979B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A4CE7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8B8DA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79AEA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E1FB3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66BCDD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9331E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6027EC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01D79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BFF45A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B56C87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1BFB0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2CF505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6D69D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697D3F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154967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0027FB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905F04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8CD93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AA4BB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DBB56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B2804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B32A0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6C26C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46DAD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53DDD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C9260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40EE92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E0660C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BFD7CE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7B660D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B55D6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38EC2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77BF8B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1F713C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CE10D8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17739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1774E7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2AD178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29C1B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B3E49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60371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85CBA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DA560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ADF28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B0B3B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5D4F0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ACFCA7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7F256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5FFDDA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DE9B13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91B5B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6D11C2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FE24B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E664A5E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CB2653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1C122D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FFF3C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110A2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FED995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F18AE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35BED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8CC51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85F1D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9A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54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46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E12EF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5761A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EF4AB3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D0006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1AD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8C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1B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33465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8FDC1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A4337D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23B8B6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0A74AF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594BEC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A4291B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5E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E2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AF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4D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9E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64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E9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70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84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6C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C89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832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63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D8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DC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5F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99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32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99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E6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F3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D1096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71B765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2B568E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FF20F7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436C95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1A765C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AC99A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05273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FEBFC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32FE2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48ACD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873574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C59503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986B7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95C35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2CD11B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DF0195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07C6C5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FBED14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32088D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396D14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829A3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2F9894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91E921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BF9BBA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B6C368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9882E6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28A891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DC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A0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50A2E3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BF7CAD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1C0F66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BDB84B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A8330D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16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A8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33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0BA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659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8AA5C6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2C0F5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11D56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CAECE9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ECF8B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63CF8D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6C66E8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B5F10B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E27C393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136DA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343995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DCBAE8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97D34F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8C1574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7F3210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7FC091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1B972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68AA2B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F49D71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109BE1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BC1F0F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5B57A1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CD5B49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1559B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D666A0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BAE438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BDE2F9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6BD516F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4D0945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A11A11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14105E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1B173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76AE30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803337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A3601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389D26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941EE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575BD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CD99CF1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30FEB1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73DD30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A905FF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BE6B13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30F22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8230C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13AFC1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41C7E9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9F001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4747DB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C963D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25368D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C267C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CB80AF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F77BA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FFA0D5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4BD8F0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5E6392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E6211A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17CEC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991597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809B57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B2FC3F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1C01F8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2E6D11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D189E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B6EA3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3B140E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213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AE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ED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D81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F5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36EDF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EAF576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66FAB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65E027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87BA6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906E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8FC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74B0B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65828D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F4C6A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7965C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82E43E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9041C3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692FC2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DC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54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F6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59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60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33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07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D0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62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93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17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A0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82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A0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E0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AA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626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3E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9E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85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5F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1D165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7E510B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748337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537B6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F1C87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AF3E7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14BB7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4B3573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630C2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94556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E5368A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5E2A6C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A3EFA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419C9D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8EC66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49A5A0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A0B40B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8D2FA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1F525D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40F48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6E1B5B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61A0B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CE19F5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14102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2A985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B268B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FE9EFB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FA70BA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74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7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BD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14256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2AD00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1BDD9A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298468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A9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A4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DE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E5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DA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5A5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7F5B6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CBAE3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868AA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FD2D30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2C02F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2B4A06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0BFD1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4A70EC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72938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E6AB21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040C0D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B644D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062C6B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769B8F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5B1FB5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49501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446D6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525AC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33B02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78605A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34306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A67817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B7BC4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E5C0E9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54BC1E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EDAD84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24D746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C23C2B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BB4664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83AE3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12F8C4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AF2807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24FBB1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5898C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E9750C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5D9BC9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93F4B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52B679C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A9CE8E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B687E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8BD446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64047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1B00BFE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105A1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EAB6E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FD9AC9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E2E8B5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35B13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A3B5FF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8519FF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33D0A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3E76D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689A16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147396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0E34BF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56879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520DA6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0F03F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486F1A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826110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EF3553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5F024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799B14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D21F6D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6652F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6370C6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8EA24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5F3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9E0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AA9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A2A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6109C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38E899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E87691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2C0A5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DF6EDC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1E881D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CB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728B7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F0159E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8147D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12C5E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1627DB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48D31C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EB0081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27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CCE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F3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13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AD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B9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68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5D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1D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9C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6B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D8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96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52B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B244F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0C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50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D7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E2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57F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47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23CE1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12B13C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9EA2F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34D6E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C10D6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B331A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CD0254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1F5C1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C58DF9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A9317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1DC11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A111BE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DACA1F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A5ED90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F5D1CB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38327C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FB1422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8B790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010BB6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22C2CD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3C5168" w:rsidR="0005394F" w:rsidRPr="002315E5" w:rsidRDefault="007C6B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EF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B4DA7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405B45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E89F54C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6EB07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83607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562F66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54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8B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E9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86E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1863D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DBAF7A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CBD6C7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87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1A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53F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A9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C018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4F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CC3A0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E6D5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3A9F24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CF3CD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895AB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F31C90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DB7652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73C8B4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12460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09A3B9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43928C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1090A9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641470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C776C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915F5F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EC4EC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B3FB32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FE58A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45DB18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3F284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DB4B4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5BC666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CA71D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D848A4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1EA424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AFEAE8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CFBFA2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1F2C12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B45095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DC3AF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10974B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BD502B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1E7FC1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AF987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981F06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245272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A4CF57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C93638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BF7E4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EA976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4A4DE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0DDF9E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DE81A8A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C6AF99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67FEDE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00E55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2715BB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2C972F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D59AAF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A4654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9CB3D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8AF862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2ACEF0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6226A5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4308F4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21414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E84DE3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67E8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A8024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6E8A730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7198F6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D32AB8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752A38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A2ACFF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FF3A12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0E318E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BD539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427F68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C29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5E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004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E9F06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2D19901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D2636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DB5AC7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B4634D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2CEAB1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86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CA98E5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CECCCC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D7D622A" w:rsidR="00021C32" w:rsidRPr="007C6BA3" w:rsidRDefault="007C6B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515118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D2756F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33E4613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56898D9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02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F3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8D4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D1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1FE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FC6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57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B5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35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73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51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F3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B42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D7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DE8B4B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C60DDFE" w:rsidR="00021C32" w:rsidRPr="009F5A56" w:rsidRDefault="007C6B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B313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0F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D48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12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9A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FA714F" w:rsidR="00820293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ECF02B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C1BD27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C704541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1B1688DF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7DA67AC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D27EB7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CC5B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3D3E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98D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D6F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43E8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1797457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6FBECD9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C400FB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531174D2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497EF54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A7F9E6F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2C41A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737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E1A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B4B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5ADA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324741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24FEA954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78152D90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0EA8AB6C" w:rsidR="00AD750D" w:rsidRPr="00E56FB6" w:rsidRDefault="007C6B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5834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845F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F27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49D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21E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E75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572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6BA3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2022-10-05T03:29:00.0000000Z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