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0A78AD" w:rsidR="006A0667" w:rsidRPr="007E3146" w:rsidRDefault="009B14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3A873A" w:rsidR="006A0667" w:rsidRPr="00150653" w:rsidRDefault="009B14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F1C035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2C33EE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FD1CA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90D91C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48FEC4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7D88FB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8D97E5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C8216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138408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06D28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949D2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6C4BD0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361B2F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67878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C281B9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295B39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C3EA76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BB8DBF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2441C3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C5F406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5DD8FC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74F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597F03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8B6CA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874F1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73539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5FA37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9678E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5E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77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EBB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38E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5BAD1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C18DC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47CEFA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79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CF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B8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73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5D77C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A6FD92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92BEE7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1A93C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4DF33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48D7D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A0323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D2752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83473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2E83F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AE4D9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965F9D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9131D5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7F958D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5547C9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9486AC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FED84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B925E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AEA640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08E66E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5E5D20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F518C8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69D9B3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98F00A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77A55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E3CAB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2D39B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5265E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4715C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053AE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63486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8D400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BD313F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68B1A6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5F6B68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92DA35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4C0E05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79D90E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3A276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C371D5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B326EE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D53F6B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3A5255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D86461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F03C10E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3ED22F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4A8E8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143C6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1F349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594D8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10882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CDC5B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B06750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A7C7B5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652778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88759F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07D52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6D3384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0C6D03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170A0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5B32F1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33947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519059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CAB8D3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4A2051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4FE02A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99C80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10983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72014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9B935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70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43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0C7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6FE72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80DB4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613655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22CEF9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F08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EE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5D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CEE42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7EBE22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E76098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0F72A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E21696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B1BA3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C5461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63D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C6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C1B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9B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0A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AD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B5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8C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6C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DB0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C9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DA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5D1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446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1DF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AB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04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811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E61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F7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1D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1C1C5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B2553B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C685A6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0C7A8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8655BE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7595F4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247D76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49977C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7AB655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955D18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613354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744F8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A3708F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3F8DE3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E59E80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3604A5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67779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67668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1A607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016208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7061B9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7AC28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37DBA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CF460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28B2C8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F1238E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53A1B9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294BE5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84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84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5C144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7860F0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3EC77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24B54B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7115EA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007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DA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4B4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D2D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59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ECBAAF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79CD69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F0378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9629EF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2D7219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1763A1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D63FAC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385A59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4E8E6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D8F83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F296C0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06291B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389BD8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1D4F53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E563A2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8FD3E0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B0024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EBACC7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68B71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99F47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F1B7BA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96778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2D1205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A63566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B110E7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FBA8F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6705A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DC752C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481D7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C4EDB70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68269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0AE3A6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FD134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2B1189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7901F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425569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E4172D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3C3A9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071E3A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79CC8E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DF213E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C0B7C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4D6E9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647C31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FF31F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A97737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6BCF5DC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A3B40B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08F8C0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242E59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4D10A9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B3A91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D48198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BAC0A8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292BDD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AFAAEE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050C90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2EFAA2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C3215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EB3CFB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8C139C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D8C073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B464DF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9F66FB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0FD400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2A2AF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8305E6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2A3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914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96B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E7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279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8E2BD8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48D5CE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1A3EE7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BC206C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61816E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533A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E4D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0FC78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D9957A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B9243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26482E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B8DA3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CE2037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A21FF8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4E9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FB7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FC3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EDD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33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23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3B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4B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26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2C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9D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77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DE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C2B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55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FB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99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9B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E58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2B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4F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99DFC2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A0352C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B8CD1F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4DF079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3D0645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52A778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91BAE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AB44AB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E641AA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6E430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B73DCF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982184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6C908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12F5A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9B23EC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329530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221083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89DC13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78DD6A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BB023E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CA835B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2F2BA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4975F6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F143BE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C2CC73C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745568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D67E46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AFA6E4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83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01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B29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82CB5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E58542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0AB7B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FC6B45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67E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50F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8D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04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FD0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3B8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D3060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37E44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C6A3E3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2DAB5C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B5A523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C15934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50090A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E79124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E62E6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912835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129EFC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E5DC93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FA251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8939B1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40958A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98C7AC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3937C7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8FA1E9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906992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93DF59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8CBF9F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4E1EC9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3F44C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379CE7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67291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82C43A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A7913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657C7B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986B3D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28E82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40B311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D1554B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EC2AF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BE6444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426733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50039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FFFD6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3E7EAC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A1F13D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22CE2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C71DAF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BDA043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8261EC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8AA4B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DEF4C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08C0CE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4EE297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8F07B9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DC5D3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7D2E9F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4ACB7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19306E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585FC8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4A934A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38C254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A145C0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C028C5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509DF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BBF86A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EB916D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2B058C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6AC5D9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08660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12C5DF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38EE1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EBAEC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44938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CDCB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09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B7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BB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13244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E4A6E6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338A3B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35E298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AB2A9F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25A3A8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A84E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26971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D80C65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267192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B8F54E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3B4576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FB5B28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3E7FC2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F7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48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4C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AF6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330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FD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99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B8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1B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65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0D7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BD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64D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69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D479C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851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A90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38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EAC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438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9F2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21438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5221A2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EE1ECC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0901A0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16F4CE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136AAC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2C3CD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C6281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E167A3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0F0A5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4CCF1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BD82E5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417AB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2761E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E9957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866B94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34D909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E994E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CDE74D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67F321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CBDB97" w:rsidR="0005394F" w:rsidRPr="002315E5" w:rsidRDefault="009B14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CA5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98F35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DB6DFF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5DB83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C9B7C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0B538A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10D01B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C2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43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1B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CC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9B754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00B6EA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A1F59E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9C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1D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F2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DA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F7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A3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2FF87B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8BB88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F5C764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3289D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01444D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4A5C04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0A9C1A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448F05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DB663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5165E4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2236B1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4F36CA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5381E0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1660F2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365792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85393F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16EFC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A0EE36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743FFD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0F909F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DBBE09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94B6C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C9B83C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115D5F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BF6993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97A580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D04D1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53756D4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7E7024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916EE6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1AB665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162B1F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E565B1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F037DF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12EA5F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DEE9C12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6CA8A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38287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B533F9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81FCF2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47DB5F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E4F4A4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9AC1BA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3EF827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C67626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AA12C6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EABB38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E42998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A12CFC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3E75633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53325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23AFC3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EC1E08B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D7980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5495C8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F8B2C46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20F264C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F1217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3459A68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78CFF7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A09060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7D61C0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30F05C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BF4A88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DA9C6E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A3F9C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60F4F6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9D514C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3449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A0CE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5F8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C4A2C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577ABE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0B3ECA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85EC869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13DDE63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DACB7F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1A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CFF6F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46101DB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E533DBE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0760DD5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3174799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D6EDE5D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32CDB61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D8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2F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5F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8D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6C8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72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53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56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4F9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49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0B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F1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2F6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D8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0C2CEA" w:rsidR="00021C32" w:rsidRPr="009F5A56" w:rsidRDefault="009B14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6DC8487" w:rsidR="00021C32" w:rsidRPr="009B14DC" w:rsidRDefault="009B14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4D50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AE4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D3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FE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98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9872B2" w:rsidR="00820293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States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46DCE8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4A005E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8B24F22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1C57D24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126BB4A2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102BE91C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4B9CCC51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5789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E81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2D09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7A5F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B8199BE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4CF6703E" w14:textId="565BF367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BA21571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E513AAC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21EFE63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882D228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10C1B3AE" w14:textId="3DF9C937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41075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14F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7C4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CA5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708943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D816983" w14:textId="1305B41B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8B9A12D" w14:textId="21F886FB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4692C58" w14:textId="022B333F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1D6DC26" w14:textId="1028B523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3DE6A78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E609CF" w:rsidR="00AD750D" w:rsidRPr="00E56FB6" w:rsidRDefault="009B14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E7D5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FCC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06B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EFC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14D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650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2022-10-05T06:03:00.0000000Z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