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2F58F3" w:rsidR="006A0667" w:rsidRPr="007E3146" w:rsidRDefault="004F2C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0DD6AD" w:rsidR="006A0667" w:rsidRPr="00150653" w:rsidRDefault="004F2C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61657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092D4E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2CE71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2FC01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52E75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8DFD2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C3FEA8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1DAFA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B0EC0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2070D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ED72E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22F223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0A4662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A7000E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2F715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09399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D507F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606EA3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7C6B84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6402A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4D186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610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8F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2A6388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E1432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DDAFB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DB5F6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3AE4F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90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C1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7BC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7D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F0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0BFB3A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D9A284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E0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1A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68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E3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F0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92011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D6649A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95DD9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19790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34FA5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9ED75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6BA6D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5437E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F4318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7F254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86B016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F4B11B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0DACB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D4042A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0136E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01AA90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8889B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24B724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5D71D4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9565D7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44FFEF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4AA4E1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EE62C8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00834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7F88F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9ED42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BD308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6D808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A1391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1C471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07331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342108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B7F0BB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C99E3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F6A14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1C414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999713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16432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24AE7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1EA9F1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301B87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6ABE0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54B473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02EB28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B7A40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9F5B9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89382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E7164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9C5E2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99384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05B02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1704F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BFC60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5E273D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5234C3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C3AF6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FD0A58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D627F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2A437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6CDC5B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8A784C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DB6B86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55094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6776E2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AEE2B4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03998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2E15F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69C1A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5C5A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55FB9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A1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F1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6333A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401C74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4E128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BDC19C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A52827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A64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409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F1A11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37ABD2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741569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392B8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97C421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8AB4D3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559A8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D3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C3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30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2C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0F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419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0C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CC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2D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8A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27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6F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F9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01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49283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99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39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BF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E2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A8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C9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86608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A2DC3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564F8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4BC30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F9F02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75442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ECFDCA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F171C8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3EAAAA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45BBCA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52797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EEEA2A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9EAA1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EAB34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94E4F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3A8CB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A8F315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811EA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875F8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BC90FD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1E56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8F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503D3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B8AAE9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FE96B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A7FFD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94B6F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A2D9F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E5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A2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3E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7C16D4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FB8C5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BDE64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64E11A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380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B6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56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337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1F8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8E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1E1136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9B174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19581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A7898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36D7A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C94F6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487AE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1D2C2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3DF4D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E17F9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5B6E6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5F78C0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B85C3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50E5B9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EB5F41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54679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5FA6AA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6797028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D28C95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61AE20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AAAAFD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3B3277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494AB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37607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E51FD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A14D2AC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875A42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8F548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610813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7109B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B4DFE2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DD170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40510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780C3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791A09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7796E1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9171E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3AA0E46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263464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283A7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539457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7976DD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408536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0E247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F5BC107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E4330B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9FCBA9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308081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47564E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F7951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942E1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7E8689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E712C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49178E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0DABA1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FC373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F4647B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0F932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B9EB58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D85B0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593FBE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7BD2D8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DC033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F3BC7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14937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307FD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6AD39E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E93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43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B00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89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F72FD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2F517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4EE9B8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F4CF86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9E9FAB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8611C9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92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9996C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B8C8D5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313311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56291E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BA4718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22922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5ED916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8F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D4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A7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79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7BE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4A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C7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FD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FB6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61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F7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21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63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CE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31969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36A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78A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21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82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B5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16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60FFF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602995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E6F7F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45AC1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B45114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98AB0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BB3F68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664BC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ACC7FB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0FE34D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AEC2CA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7D3F11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F19CC5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61132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EDC8B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8EF2A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54AB8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CA1CE4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C5C59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A93DE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ED98D2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CA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A45CB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7347A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B52B47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47777C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E42B44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49688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28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50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76E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93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83A5A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31D065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ABBD33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E2445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D3293C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862B0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4781E2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5BCBC9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C71AC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D185B4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CF119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2CFC5C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2BEA58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B8D74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70194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9B2EE2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EC2A1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77D58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E59F7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9C4EB7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9C2575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7C360C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8435D2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0BD055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E4BFD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129F7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1BC9EE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73D683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C73081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D15A80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D0CE76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61300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14B38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B7B56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969F8B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5AB55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9AF6D8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F452B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FDF450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675BF9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9D97F7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D4A1D4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E999080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3FA2504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52C89C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34267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C3CF7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F508C1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65DEC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3505E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7D8C5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342532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F8FD0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2268C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5DCEE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92F8C1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03A94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B1EBF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6564A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A2AE5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EC6886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6C1F8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205BC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7EEE9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84D1D9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7C998F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E8590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19D090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DCEC00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B2E175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1F8399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3FA5D4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87A3EA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F2F2D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AD3CC5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55C6B2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9213DA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47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79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338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D8E4D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D9BBEC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099339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07825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BC2165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EAA6F6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7EA5E6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A20C0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FA9263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72B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25D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DC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FA9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5D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85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C2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EB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10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BA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FD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5E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33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6D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F73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9F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89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5A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1F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E1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03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35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2E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1B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14F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56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EFEC2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6DD494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166542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96DFAB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96C718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644DA5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3C5DCB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2B7F27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00D503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1F0B0F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17681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A28522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50C56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E08A74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FFD87D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A59B99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DA6250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C137E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121CDE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296CEC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49356" w:rsidR="0005394F" w:rsidRPr="002315E5" w:rsidRDefault="004F2C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07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5B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118D9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35DA4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9340D3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1DBB1F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3CC6B7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42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61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83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6B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49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7CED3B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89B75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4AE7F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DC5633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644AB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A63486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0443CD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2F86DC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D4BC7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635D9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92ECC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25B51F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5BAA4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07D5F4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648B58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03EEDC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75375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D75A23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824CAD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7899B7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6B7D79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9754AC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EBE876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3A75E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99DF18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C6F3C1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2AB1661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CE7EE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13B69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DF1B8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D5EF4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C917E0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E958F0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842039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641EE5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22FEB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636471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9BCB1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4ECFB8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294308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87C38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4FE653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E56CE1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3DC3CF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2781DC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CEB797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14A9D5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AA9C8C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89BC01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F9BC9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00F70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5A736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EF27D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9457D1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8D7B3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BBB884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9567B6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2157D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E3584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EB7479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F34609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8C9B21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6C8482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F89BD8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033C965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6824B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8075CC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90A21A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40C8D60" w:rsidR="00021C32" w:rsidRPr="004F2C16" w:rsidRDefault="004F2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1173F9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320DD4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11B9E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6D7A1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4C33C0D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885A549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E6F8D2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45DD9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553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EE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17A0B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7BACB63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D1339A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CE8F79E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2C2390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27DDAF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89B88E8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E6C2B7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D0FFBB4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4E5812B" w:rsidR="00021C32" w:rsidRPr="009F5A56" w:rsidRDefault="004F2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399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1D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40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F4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DF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44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69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C2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1E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D6F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18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F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98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95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32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8B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B7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66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3F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F0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BB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DA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D92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AB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50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76F2E" w:rsidR="00820293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375B4DE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7F8E8C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D37585A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DEC75FF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02D3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ACE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4EE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7E9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3A6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0AF5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75A7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C4848F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41BBF903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F863D20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67C3221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4953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B838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338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544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7E9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66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5CA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F58761F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8510C83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D6F3F39" w:rsidR="00AD750D" w:rsidRPr="00E56FB6" w:rsidRDefault="004F2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B71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91C8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9D5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712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F1F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7EE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580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E3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F2C1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2022-10-05T02:49:00.0000000Z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