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619277" w:rsidR="006A0667" w:rsidRPr="007E3146" w:rsidRDefault="000844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6DF26" w:rsidR="006A0667" w:rsidRPr="00150653" w:rsidRDefault="000844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58D3C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FD81B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EAA81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CA993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DD67D2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D274EC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78D2E8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6534F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C9C00C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CF3F06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5C414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F5F8C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A1826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C5EDCC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AA915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754F43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B4006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A2A088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B187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BD9206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CD257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F8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BE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8BA4A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0130A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65CEC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0EEDA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36D5D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44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C2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91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4CA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79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00D07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62968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60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BB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62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D8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C8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BD1C4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6DCDB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7CFE8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40BF8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F436F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3AFC6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C5AE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16C48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E37E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E2604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52008A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9F7A32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FE363D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3003F4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FB59DC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3E207C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02919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F97AC21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B00A4F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84594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A7553E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693A3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5D5364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70BF1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8A65F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1B962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D88C5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EC7EA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4EADC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18102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8976C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131D8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691E8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60627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898C3C5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63926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9F375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76F3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7CFCFB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A64219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D7FE0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C21CD4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CE4F91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6C58C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15172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727979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20430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29777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C882D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7B419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DC1B6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BF90A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95BEF7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B0D03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FBD81D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9E1DC7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51ADA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BA0A0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A070B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43BB9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01B8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6AFEA3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C98970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A299B5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D9D68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6A990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DEE5A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3CE52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80951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53EE2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E3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C9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464D8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2E45D3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6DEC39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FF7ED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6BD2A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57C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A6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02D30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13542E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33F1A7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93786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DE28A2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6BF10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FF2FB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68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CA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68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D6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8E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25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C3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9B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F3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6C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E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8B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CF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80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AF1DD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C197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67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2D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CA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25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F1F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71F94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08BF13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FD3D0F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D9991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9D79C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5ED14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8B9652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2D4972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54DE53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53832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85724E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38138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2B4904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DB9CB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ADEF4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FE174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6923B2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61EB6E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13DF13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BA693F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075CA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7F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AD633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6F34EE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273CE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79E5C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2501C3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F83328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FD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E8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C7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56A15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06243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2F002F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4B0DB3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0E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BD3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C6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59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AC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36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D2BA34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5C65C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EA0E2B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82416C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CD13C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DFD56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B2798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22F56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A9FBE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90BC1C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ADECC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2A3964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BCA65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36671F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A9A59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368A1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C681E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3D7E6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B1E441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331F95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4E1C4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842C3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BC341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10EB1C1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9E3000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847FDA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71850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32356FB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3559C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B382E3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0A9D8B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73DB8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E6B8F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BE63BD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C22F1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45B768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C92C9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A4940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45A270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4CE143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018586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00A8F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03B4C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646F6A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B90696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A3C81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550956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82C477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9D9690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78FCCA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2216B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79BD6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65934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AF043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8A1A27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DB039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EE2625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A6E994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FCEA6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D465CB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3150F6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9EF7DA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2A97C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EE6FB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50CD5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64725B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C9A877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F4B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E7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52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B0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1745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9670F80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96AB8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252C8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3983C4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EAEE83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10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90E6C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478689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5061D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32A72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A3030C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895AE8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103988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C1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A11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40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6A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1B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D8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7A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8D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28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AB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C2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3A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9A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C6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8A538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FB3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7B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70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68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4F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D8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46EAD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85836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6E6F7F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8D7F48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413A5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AC096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A40DB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9D767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C9E85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3CA7D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B63ED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FCD166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D3F1D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1DF3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2C181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84FC9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F2DBC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91681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9357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6E285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47040E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06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D935D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64E64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2318A2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8DD7E33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C98A00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F673CE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2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EE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17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D0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AA253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29EB6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DE09F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8B8CD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41891E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2B6002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D17589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BC8729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49CA5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0B6E0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35C91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8CA487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CCEDC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00278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E02AD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A99C8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DEB74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23148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17420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009803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14852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81FC9C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A0326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D4371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01ADA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D763D4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C0C89B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B4CD59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EEF1A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D4DB6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160AAC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16CB7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89D0D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31FF4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1F6AD1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539E8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7B0D2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03A02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40D77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0645A7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EC76DA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E7B558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D18C6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409A7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1096E2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CAC5A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0C6283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664FE8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E2BE37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35EF5D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5F970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8FCCE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51B08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3A128F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A75086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7BA33D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21FE9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F43DE3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36DEA1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D910F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5C40C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242DCC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48975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C8B3BB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0C4361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7011A7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40B7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D34BC9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73A11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D2A07E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B79030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B4EC7D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147EAE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849FF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A3528D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86AF02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00981D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C7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CE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DB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DE41C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CC509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97A0F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A6479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7FBF8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DFF745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11ED84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E9C1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17B0F1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FF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38ED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00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56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4C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93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69B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01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B5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26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75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C0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5B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9D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DE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8E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36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F9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D9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DB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841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BE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3F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F9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38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5D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AECEB0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F440B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1A012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F5146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1E63AE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013E8D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04067C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B6C31B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A15C7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E0670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39D1D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61A0B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C4B954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EBD1F9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3BA3CC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6151F3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4C3B3A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7E18E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0A2CF5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BB0B7F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7ACD62" w:rsidR="0005394F" w:rsidRPr="002315E5" w:rsidRDefault="00084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DA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76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F357C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001A13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73EAFA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084211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E48DA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7B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1C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F2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D0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42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AEC7A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A1EE2B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1CEBCA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F7DE98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FD7DD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51A81F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1A156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5FB257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37B91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1A488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B69D3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092AD7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F8BA43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1B7762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7AF06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070420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5515F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3280CF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441A8F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DCB0A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69A574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7881E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8FC20D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5EA55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961CF5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5E846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7129ED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C45AEF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3D0180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CCABB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E4899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E897AC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98874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7FC76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7ED141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49040A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D43519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D4DE3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C4F6A6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35926A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8709ED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ACD35D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2368CA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04ACF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23121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654BB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620F2FF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B2DC8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C446A6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195A9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974631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D3B1F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B351FA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CB699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BEC89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302B2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981D96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F72F56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B122C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7E0787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97664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81A9C6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9B7A5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40409B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F1ECE05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E734B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B33C86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45BE140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C868D5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ACEF88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8C7CF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73301E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ADCD8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1CB9B6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26EABE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09E3D73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AB78DF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B48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A6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458CD9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F1F3AC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352FE0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F1BB146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1AEB60E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AC6684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C75DAD2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5D6AD4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4C0A6BB" w:rsidR="00021C32" w:rsidRPr="009F5A56" w:rsidRDefault="00084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89F4A05" w:rsidR="00021C32" w:rsidRPr="00084444" w:rsidRDefault="00084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E7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321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BD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48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4E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FF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90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74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B9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11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A7A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58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1C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A6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14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B7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27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13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31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28D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F4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B6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D0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90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45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160BA" w:rsidR="00820293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8E8CAA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98E18E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4FE72A4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F9FF6A2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F8CFFCF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59DA331D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D78232B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6C9B9D8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F919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92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9498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23C03E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5BF6823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4016ACF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503091E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DE1F89A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A76FB83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7A3BFBB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B270B39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67993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686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8A7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18E8E8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4968948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54153D33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6E351B5D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0FD5BEF5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AC86FC7" w14:textId="40F1A6B5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3A3438C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B58064F" w:rsidR="00AD750D" w:rsidRPr="00E56FB6" w:rsidRDefault="00084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13B4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20F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B0E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444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669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2022-10-05T03:14:00.0000000Z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