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53503CD" w:rsidR="006A0667" w:rsidRPr="007E3146" w:rsidRDefault="003822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A6BBEF" w:rsidR="006A0667" w:rsidRPr="00150653" w:rsidRDefault="003822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36E14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FFA97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D48693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C6B7AE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AC127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DD863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BFCF9C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9ACEEB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F2BB1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AAAFE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1D47F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6A2912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85BB5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D3E8F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32AAA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E73743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7D48E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36C7AC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F1CA5F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4E2A69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452A25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C45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D5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D5EE65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E0F0F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FDF6D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8A5FA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5CEF4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96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4AC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385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487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3D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E8F1E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A181D6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A8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2EA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2292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9A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753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D5FA1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B2B281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FE635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E1255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B7C50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3365C5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524E4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050C0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C813C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6CE11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E4D283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3523CC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730B3E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DE575A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0629B6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6FFC7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1AD43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F1B6B9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82BF7E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82F9FE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855463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65BA456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9DDE90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4B674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177BF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3F383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3FDA2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A0A13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D0BA5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86F63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9F11A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9786C5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96EB7C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7C8FA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410DB7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9A5B8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B2E3A5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6853C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CD96B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FD3D5E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506EC3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CDE905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FE3E3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7CFBCC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48C70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81278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9DD4F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F062F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4DE18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ACD62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661C8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37A6D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0059AF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824128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12DF1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06191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DE48F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A144B5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B81C6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1CD6E7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3865C3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7B385A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AB3830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2DF6F1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FA11D7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312C6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0A80B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6E4A9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B2C2C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59D06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9C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F5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6C5BE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02CD2B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9A42FB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2AD9C7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CD933C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3A4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67F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0EBA2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48F835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0F5CC3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6D1B8F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5C6BA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B405A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D7F258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6E5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5A0A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5A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EB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40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2E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BF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69F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CBB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66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969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789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65C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D5A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828DE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389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2E3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99C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766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B3D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86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3A67F3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AEFEDF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861895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C9E625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9A46A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AFEE4B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25860E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73B4E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CEC112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B7912E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9F7F4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DD3096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3CF23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28A13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421C0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8DCE4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57FA4B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CB4F65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3A93D3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448636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FB442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B2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98977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1025C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02B02E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F16271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358729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2D6F3F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836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E7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87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6DB8A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822038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F3AAFA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0CD5FF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63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13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E7C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DD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B7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65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7C61F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14E5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4B2721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9A3E0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4B203F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6F6609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3F758A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93251D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A2225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419A6B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4854AA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FCE50C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F0CA18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37D49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3B429B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C5CC5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7D8897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9B19B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5BEFD6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A7A340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46AED7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928890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B918F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8DCC0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0BD194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F46EA1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A392B8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E2EC96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27531D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77D9A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96A19F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A9B0BD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C6225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F33BBF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7033A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1A6AF1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40B7B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92E475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3E42F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C3B07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1E1D43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CCEBA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C1233D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EDD2B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083680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482559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75BB5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6B784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69DEF9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51C04A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B7D27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0CF0EA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373039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B9D626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97D5A5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13D1AC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8995B9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453A1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C1443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8D3095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C7A2C2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D528A5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F96038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941757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CC20E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5D5A9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862ED0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62CC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C5C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C4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A6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5F7F4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E257F8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2C5197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AE1C9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B08029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25E24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266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43999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571122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1B77BC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DA0672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C5190F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EEA728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AB3565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B14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B7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722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81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68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C4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82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03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CC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A0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38F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AC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5D7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A14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8E0F2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CE8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6B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1BB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4F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9F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1C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3F165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E677B2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2AC5C0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6A8F53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201C02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CB2DBC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4795B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6E492B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FB086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CC914A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8B292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2D905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5BA6F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58650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1A5E7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6D815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702502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F0899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A6078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79849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C500D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92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329039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43084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60C2B6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EE06E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3BCB5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17243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17A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B6A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68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152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C3FBC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EBB103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D96BB9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5F1BC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C4FCCF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14D6A7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7D987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827F40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E4959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E35F37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0195B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621FEE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DEB9DF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8D99C4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B0A2A6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B3E8C6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DB0C88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0A8D3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121B6A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0959F2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E6EF18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5AD3BD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DDB32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980109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847B9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167144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5A54FE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A905DF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FE5E7B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D358D2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5D4E68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F0507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2C2D0C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4A98DC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33A30D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EF6A4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64F75B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9E30CE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98FBA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B3048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C4EDE8A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B05041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14389B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E5F8E0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3A4B3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0C0E9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4EBD8F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9A9381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934885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3BBFEA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4D3E4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1989D1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F3597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369183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809B2B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91C842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3559BA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C2A728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7C99BF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E1A77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78CDDC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17AACE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3E6746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51312E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B486D2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C8FDF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05948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1B3F3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1E1164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80B62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0A5075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221FDD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12D081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6EC5D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520EC2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07DE358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4DA530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6B00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1E0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C9A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DAB6A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9E912B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338517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77C6A5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CE0683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567969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484CB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D4C78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09FE3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669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CF93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0A1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2F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68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97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B0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9F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7B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EBB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D1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C4C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B3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AC8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45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2DB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381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D3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A01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72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C40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698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65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06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56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14C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1F565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C15919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D4BF6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EE428A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4DA94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811519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3107C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8D72985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1558E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1233B8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43DC0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59EF7C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85A83C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7640EA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FFCA50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25BC52D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2025A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B7EE81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85E924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C1D4EA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F5EFB7" w:rsidR="0005394F" w:rsidRPr="002315E5" w:rsidRDefault="00382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56F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0E0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FBB37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65AE44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065C29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82CE62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2BC91E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DA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3C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53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B0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CEB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71F9AA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B90487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7198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94A672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1F203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3E6968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6256FD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64A8C8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0E2EC0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B1323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28FECB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DBC3A0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D22C23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382BB1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D8FDFD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BA07B8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FCEBC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9676E0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BDDA15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7314E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1B6BC8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C495E3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3C5B0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BC4E1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A93770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7CF357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03155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B719F4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723C83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37C6B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7F767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2DCDA2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2B9F4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677343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D1A036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570D50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91EEB2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566EB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4E307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C9A22E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ADF27F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71FFA0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AF6E97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4237BF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D1051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B1272A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81868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3E5E9C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6745BA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5BB045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820A5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B9260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3A496DE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F6B553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7CA744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08201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0CE1F7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9CFC78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AFE781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ACD9FB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A8EF819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3B8FB1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23204D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C69218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8CF73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0CF53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314C3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E39704D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2F3A10A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0583E9F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19601C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E96B83B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185FD4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DDBA18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528546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121455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CFC484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56D5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F8B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77EA40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5DE1975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FF3FA42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3F91E3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90C37E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987703B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858D1A6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8F928C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9725C7A" w:rsidR="00021C32" w:rsidRPr="009F5A56" w:rsidRDefault="00382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8D5DC77" w:rsidR="00021C32" w:rsidRPr="0038225F" w:rsidRDefault="00382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F77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A1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67B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7A7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EFD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755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745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04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0E6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E4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2F8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6F9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2A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BC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FC8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A7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C71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42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E6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32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A9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373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FD7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73B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95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41B4DD" w:rsidR="00820293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Sudan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465C440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EC829F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6D773BF2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2AFD634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35672A7" w14:textId="01C12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FA44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0B8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33B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7A8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642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5BF2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8A5A38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432AAFC1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722A4B4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29AB2C6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C74E4F4" w14:textId="49C3C5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68C6E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671D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DBE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44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6BC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F49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4D5EB1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31FC2155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0EDAA25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3F7DFF94" w:rsidR="00AD750D" w:rsidRPr="00E56FB6" w:rsidRDefault="00382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1B27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7278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3D4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594E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1D20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77D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0E1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225F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2022-10-05T05:39:00.0000000Z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