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7BDB11" w:rsidR="00C86BB8" w:rsidRPr="00185AC0" w:rsidRDefault="00DD2C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BCD4D9" w:rsidR="00C86BB8" w:rsidRPr="00E901CE" w:rsidRDefault="00DD2C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5822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C93C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FC8EF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68CA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C2FEB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71074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DDBF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38DD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32E232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79B1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3B435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E5B3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35562E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F791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D788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3486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5E7E11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5ACD4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A952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47CE1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C96FE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3E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A05170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04CF8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4F244A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D88C0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A7BCF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8D1E0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FB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36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839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606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9EBD9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86A8A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AC739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AD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196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30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59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614F9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868E9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D1552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1225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2B30C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769C5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E9A62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A6E1A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91367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17C85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C801B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E75DD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F0EA5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36603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74D9C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9D514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F9307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AF1A0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8D0C5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9B2C8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A694F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ED9A16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6E228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F5CEB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2927F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AFE3F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08FAF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9F71B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E9E31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01CA1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913C0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697DD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AD51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45E02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DF34B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AF9A7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4CDD6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DB713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91A48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70CCC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62441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7CC88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03C24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7F2F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FC98B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CC07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0E6BD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0A40D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5958D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05009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5C8A8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4532D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2A486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2744C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4AE08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4F9E2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D5277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3A73D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A464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E07F0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86B70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C9F60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82FDE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2822A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4813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BE68A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66D3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26BE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115C4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4128A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C2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756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45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B4DA5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F574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E63CC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65DCC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D3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9A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15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B48B3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6B348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5913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0B703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50357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EEDD8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E6C01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D6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1EC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A9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D4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60D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DE1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A1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82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43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22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FC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95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94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1A8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649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284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6B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A7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77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DCE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F2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49242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6EFBE8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41A6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8CE9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CC87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397A1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15E3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99DC7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50E2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58977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9628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A134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FC60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D3D4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0E4F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8F439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8938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D2B2A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F4852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C08F8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F7F1D7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57F08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B14FB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AA144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956AA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A8662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C3709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4E81C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2B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0C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5C8A96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42EDF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0B6CA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CEAF1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49BC2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F92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4C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69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AFB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963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21818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89EE2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8844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9D559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66C9D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13618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83AA0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3B5D3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AFEC0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FC22D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49C28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7E758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DF71A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C1B05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02986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160A2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E9004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3D7430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18412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93D9A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2249A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5DEED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1B4082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09708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ACEA8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CFA5E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7C927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E862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EA11C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EB164E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0E8A1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73A25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15208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A7E3E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4293A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5E09F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E5B4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003FA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7C8BB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94E04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1C994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B12AD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E6CA5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16F83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6153E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9FE57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449C5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50980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E63FC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9FE20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04E8E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1B1B1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71990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14D85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373E6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0FDF1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58DE2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1E6D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8E03D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6020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5A265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DE5C9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1B29F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6FE65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15347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7316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E437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6E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1A3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AE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CB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211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D4CE4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4030D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70B31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91411F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BBC74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D8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A62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8D541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6F4E9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99F83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5B529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FBE8D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F0CD0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E2F95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98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E4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6E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36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26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41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FD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37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7A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31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19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49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D6E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D66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848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8E4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E1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95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99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D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15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217681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1EF8F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98B06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CBE09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8DCB4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D95B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9CC6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3C9C7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74BF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7EAFE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5779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4508F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21D2F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2BABF8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2F86D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C0F2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162C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FE9D21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9CAF2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AF707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7F03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60BB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C5F2B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39274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F119A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C7309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13DF2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2EFF5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535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6E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2D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544A3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0C0D2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9B607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DDBE9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9B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06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45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69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38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C1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C9268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BF454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AB24A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A0710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0FA2B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5BDC8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37BE5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6EB44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6D6DAE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669BB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045F0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9F3F0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8B29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20CE8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575B15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A94BA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1FC41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A728B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AC7CE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946FF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0A1E4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D43A7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3F55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0A76E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7649C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983DF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D5720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8B81D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311C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5A7C9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7BDC3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84407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B21817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BB108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12ACB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21F27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2E75D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C6B72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4D492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993FE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4743D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3CFE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2D24D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E6800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E6B06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9397A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8F177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630CB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210BE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EE071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0AC10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A6CA8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79637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2DFD5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1B607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D4D90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C2EC2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9E6C2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30DD1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EBD24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24324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7A471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FFEA2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56127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6A8A1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664A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ABB99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FB4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61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16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09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5290A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301A0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C2C2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1C28B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A9ED7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5E1DD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AC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00D89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00385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51A51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36A82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27AFA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47728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ED6C4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4DF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4E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0A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0A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63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43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67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62A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C8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9B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95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B1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A2A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22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E9157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EA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7B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47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FB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1D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27A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C6A9B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8DE7F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1773E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5DF15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6FDB3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5787A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E11B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4F94C9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DB1AE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CD1C62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665CE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0F2DF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BCC37D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71152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28288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B01047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1D8CC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F1436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1BDDC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52028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A4680" w:rsidR="00D3506B" w:rsidRPr="00185AC0" w:rsidRDefault="00DD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0F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972F4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C874E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66295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F701D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A006C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EEAD0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21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69A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7B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E2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074B39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3AC43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9E27F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E7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7A2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1A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8E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53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35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550563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52B88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ADE23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C825D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32DC9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A4E82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1360A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134FF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14806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FECE2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09FCA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73A52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08C1A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323B7D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B887E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BF70C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A217A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8764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ACF76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F3D4C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DF03D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2942D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BBE59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05259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09C56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D82E5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36ED1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E9A25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AA0CC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8DAF9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97AD3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C0DC3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88838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3ED08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03D74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4F8B7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D1388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B4D58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45F5B4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DFFD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88B6C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9089C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D7D9A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65B6B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C26FD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29EFC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7DEE2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5A7E21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1E9CA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FB293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07900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AEC93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5DBBE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0125E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B6DE5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1871C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72704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BCC71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1CB4D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C9E39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1CBC8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181C84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8A9CC2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47B6F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FD6A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64D4B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F2E21C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0FD8B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F9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DF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E0D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38BF93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B502E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8F726E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0755E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02E930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10AAD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76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480FDB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5D24FF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2DB1BA" w:rsidR="004E032D" w:rsidRPr="00DD2C44" w:rsidRDefault="00DD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EE1E37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970DCA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E1E4FD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6D24B6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8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BE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2A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7A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0A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DA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77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DE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D5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9B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8C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4A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BD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21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1967D8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4325D5" w:rsidR="004E032D" w:rsidRPr="00185AC0" w:rsidRDefault="00DD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0F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70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08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BD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25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076162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BC2A95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5DC67252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FCB322A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5A0080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327BDE9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DFF7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6B8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2A8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DE4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1516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0664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57CC14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0E2C259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70607EC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D0A8E25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B5CAB1D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5CE0052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D433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63F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938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AA4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ADED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882A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8F44CC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B41019A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42AFB33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5E150CC5" w:rsidR="00C86BB8" w:rsidRPr="00185AC0" w:rsidRDefault="00DD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D0C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388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2AA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7AA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A09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E7FC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C6D7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41BA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2C4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1358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