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E495F5" w:rsidR="00C86BB8" w:rsidRPr="00185AC0" w:rsidRDefault="00B830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16DC7E" w:rsidR="00C86BB8" w:rsidRPr="00E901CE" w:rsidRDefault="00B830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394376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F269B4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ACAD6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C7F2C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400B2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822C2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1BB804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B5BC8F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0FD6C6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18EF3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550EF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6E4281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2DD63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96352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3E59BC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C289B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7E2EB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D871F4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E7A61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13998A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AD51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15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B4A71D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6A5A4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7E018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72CB8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72EFB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14D79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836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F9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D6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4E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12115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7385E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6FFC5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389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14E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EF9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E7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9D363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A7EED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DB5E3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519E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97895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41FA3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6A7BB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68D11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E3330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3068B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23B1B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76D74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050E4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7BEE5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E3AB7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EE0F3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76C2E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05AB53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96743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8A76C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0B409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3EEC6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FD944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92773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72CE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5A5A0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87255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352D8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3A669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9C82D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336C8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FDBB6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13EE6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C4A43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9100A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DA006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40A77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D335D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1D7A2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1F40C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11A40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D1D56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748E5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4878F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15CEE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8484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278EE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65549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0DD26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287FC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09510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95709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F53F3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33FEA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9379B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A3769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B853E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A7194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04CF0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0C0B4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E376B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7AE42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467FF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0EA5D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D0514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9B848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12EA5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4FAFF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33994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3D253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C8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EDD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AA9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602F7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19BC8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63896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ED0BC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EA4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E2A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491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0864E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17A90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EB395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DCCFE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9BB57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32A9E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2B0478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51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2DA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597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46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C86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20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1EF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61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EF1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508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F1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934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BF1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24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B56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59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6C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58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68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0F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0CA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A3E32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A9A174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E5A693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8BD99F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996979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401A7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09593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0310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866C2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AF1E9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1F598E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C0602A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5D0F9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B5902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B81581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8C1830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BB4FAF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61BDC6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E216F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AFD940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F587E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8D8A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ED69A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4DB86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3F5AD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CF56F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B307B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C38FF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5FF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8AD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ABE205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B2302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109D7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0B5C0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DEDC9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DB2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08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C2D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59A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1F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D289B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F472B2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B6BB3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D1150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0EB82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E7CA8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72A07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A242C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22434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6E9BC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7E52A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34D52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05A13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95E71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5627B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D85972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D1209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EAC41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60B80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9B71E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10721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85E1A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CFA2C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CDD7A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0FF01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B34BF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876B8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A461D2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58C0F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603C27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051E3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B8C92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5C62D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CDB7E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9F5E5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10D6A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E73FA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9C595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5B94A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B274E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6672F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A8CE6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CF9A0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076AE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6DA054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B7478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8C173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E96FC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33EFB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442E7C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33464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9E497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87AF3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617AA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06DB4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CDAAC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525FF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0D43B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D09BC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0FD30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6606F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CEDAA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E1F3A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C6322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6F6D2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29DB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7747A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05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F74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627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B1B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B1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855D4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DA91F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0673B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A71578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460A7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0D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28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F0A71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4E978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9602B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8FCC7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387BF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2B0CB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74235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EAB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4E5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3FD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02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49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B6B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CE3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4B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A3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CE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2E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34F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2E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D0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7C9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941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FE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2CB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4B8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A03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B01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30EA9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FFD236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81F8A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7CDF7F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91B6A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604F7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A23537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0BEC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11D2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5AD83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DB08A2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3D0111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EA1667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AC07CC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79650E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B9EFE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F07993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A5C14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70D14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F2720E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599F2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7EB2C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807B8A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E8E25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9A830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31441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B10B2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8A500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C3B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4D3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CD2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C10EB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A0DCC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DA06F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332F5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866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0D4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A1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E6C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622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1C6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6E3C84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F5A2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BC394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CAD04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316A8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18079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E63E4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BA7E3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1E88A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70B5A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73A15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25F36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18B8B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34BCF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92C5E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4C776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9BB09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8D523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D8872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09F09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CC7CA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F50D4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9CC49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21F0C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A49E7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FAF34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F5280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03B81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6CC0D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2F05F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923F9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ADD1E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FCE4A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E3912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A68F8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C657F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8B84D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122AA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5CDD2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81731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D1BFB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D058B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CB093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24288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EFF49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AA489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6EBEE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3B5E9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5947C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D443D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54FB7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D3EAD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129A7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68888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F75D5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10CC5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4D19F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093A5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C7E9F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8AED5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7A0F5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A326F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17397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BEEDA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6664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41465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6AF3A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11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DC8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D257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CF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45496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B317A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85D90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4F86D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2D71A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DD88E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D9F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0BB37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B523E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481DA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A692B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2EC4A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A1B65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D196B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5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26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07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147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85A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02B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6DE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0D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6E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B3A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9D9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F8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FD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3F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8A0CE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1D5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85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E39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137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60E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ABB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2C7C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60E66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17178B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DE2982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DF968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728DEE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DA629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091CD9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B4898A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07ED5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A632C0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AEC83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CD475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5B1243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D241F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8374A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C2675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38238F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2995A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0ED05D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D5C986" w:rsidR="00D3506B" w:rsidRPr="00185AC0" w:rsidRDefault="00B830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70A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B5A69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78A74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65C6A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3C7DB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90242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C676F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4AE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7EC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2B2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E6E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23B27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58D61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50338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BDF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D1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FE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3A6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35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A8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21C22B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84E9A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1C735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FA725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7A7F93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8F18EF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2210F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88F6B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8FA40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6B502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C000D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4E56B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49B00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EBEE1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E1D08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84021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44DB7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1EE43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1A33D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E20EB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70B39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5806F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331E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C9EB9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5A169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B0563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D3581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8102B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EFC01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5CDD4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DF95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D5631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26E55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83898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5C88A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3A1C1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0F69C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1CA08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CE5C5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FA3C4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9F38F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8BD0C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FAAFE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0E58A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51C2E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FA76F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DA67C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1D100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5C89A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B6C1C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F980C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D4F58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97BD7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127C4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2321D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8672C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C8E74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ED6BE4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D9DB3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4E16F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26CAB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1406CA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9F45EB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8E402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4DC9C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7C8C89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EC151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1D27D8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8E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D29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5A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ADA64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AA473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691B9E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B32636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9B01A2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B31C13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48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623970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BD00DC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FBFB07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098ECA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D524AD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432471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8E81E7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A49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092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7C7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389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87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53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E77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0BC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86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70D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F31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EA6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F3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29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20A665" w:rsidR="004E032D" w:rsidRPr="00185AC0" w:rsidRDefault="00B830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191B31" w:rsidR="004E032D" w:rsidRPr="00B83036" w:rsidRDefault="00B830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34D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3C4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460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3A5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6D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409CE3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A0619E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7111C201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2275CF1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09E3843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AA0D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834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EDB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6CD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493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59A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B8F4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DFF49F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2DCE3EAB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C8991B1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BB36338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AFF56CE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F956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00E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7FC3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69B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DE1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7589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33A1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36C816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292250B5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12EC03FD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22D169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C9C384F" w:rsidR="00C86BB8" w:rsidRPr="00185AC0" w:rsidRDefault="00B830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DCBC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121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75B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98A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9FC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E61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3CD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303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