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0A84BC" w:rsidR="00C86BB8" w:rsidRPr="00185AC0" w:rsidRDefault="00A924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206A17" w:rsidR="00C86BB8" w:rsidRPr="00E901CE" w:rsidRDefault="00A924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40FE6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3A5D4C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93EB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CD1EC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DB43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D8358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15699C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693E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F27AF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F0CF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B70912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4605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2562B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6FFC3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E564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F0E8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5FA9A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060A2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8B28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F4693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E109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92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B6763E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50C83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27FFB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A6F00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098F9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1D005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74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E7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37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C1C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9EB44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2A95A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4E82C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D7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45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9F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01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A36DA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03C73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35B3A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BDCB2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A6A32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75234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0C5C6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746F7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6F4B2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28B53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B0370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4FEF9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D04BB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1FEDF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81C1D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63BCE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9E26C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F0893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82A26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37B24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8F79A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D1A09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CEE94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AB4F1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5FDA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9AA65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A8EEA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08B7C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0064F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C77CC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2FEEB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F8BEE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1AD4A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0B89C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37F1B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77EC1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40B3A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22656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8A279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FBDBF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835DC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ED896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170B5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81B4A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B18BD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5D46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1FB94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DCC0F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88370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CAA6B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6975E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B6E38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5F09C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CDC14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7E842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3967C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26FF7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CF0AC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95B11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5D333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AF817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906F8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A3B07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385CE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7FD1B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D554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08D7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FA7F0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3B151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75A57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5A4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CD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CD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CB829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D7C5C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12AF1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EF621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923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F9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06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32F47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A7610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47E30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0652F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931FF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0D83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8D4E1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3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3E7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712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2D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A28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73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0F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22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01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39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4A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5A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4E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BE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F93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E6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9C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1A6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469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14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51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2C504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C2BF3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E7805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16B8C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4FF4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39948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2B72C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C6762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7CE8B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46F4E8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30D52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84B88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FC7FF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723DDB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1F4ABF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02350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F7B3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03B33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F6B3B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976B4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0B61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D960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E24DD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6730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E0CC2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D8A75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06A02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CA7FA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34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FB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4120FF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FC336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E21F2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DAD9C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B2FE0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9E0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DB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3D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66B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5F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94554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56784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36B9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82A10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0230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83D9F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75E19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98A25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23BD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FCA18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B252D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08C4FB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96D4F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0F7BD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FC1CB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F915D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8B929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3823F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8548C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C0325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86E74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A6DFC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DDA7B0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B58C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5D56D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449AF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025E9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49FD3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5E568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C1627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A9938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F1467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9EE1E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F2E54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8E030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1AC40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5B290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C4BEEB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EDB10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FE798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93AC5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825F9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6ADC0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D2E7A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83BC09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5F99D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D4895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F6C6A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58F30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DF9B7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7D14E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A4624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EC71A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3BCD6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7F7DC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1B721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9DBEE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3D85BB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E68B2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EA2B2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248D5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B4993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D5219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B9F1D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C8221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7030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2D163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B9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E7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42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6A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F3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1145D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D1C7C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DABAB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E94A60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76E4F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3B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0F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74E63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BF96D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7DEFF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53637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87041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58C46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BC73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E9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75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2F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E8D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B3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7C8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4B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612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05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067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B83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679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7D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62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C7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B6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01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CB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75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E85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4E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D72E31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DA2E9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F4BE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D0D64B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36A56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D31F7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D5EF0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C672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952B53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3593F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684CC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9C79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A88D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9E525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08249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1C6C38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0033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C5A8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F380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CBA90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64989B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594E2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894B5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5B586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12DFC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B07CB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7D4CD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154A0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EB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CC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DE0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F42DF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49884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D7818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2C169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3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A6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EE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0AC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EB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00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927583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5D12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30790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28CEA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AFA9C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A9F0D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AA17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EDB369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2419D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CE69A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5CF3F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AC1C6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253C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F2C5C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E3162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1A6C4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17B21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8D967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16D08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281F3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29972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CB1E6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BC1E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0BF9B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D5FBE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33BFD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044C0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7558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6DEE5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D1786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913FB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FC790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5B6FA7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DD769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E0D6C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B8118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DEA1B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F39AA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41833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A02C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95C4B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9B4C8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D2095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38E9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348E2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30552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33E2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FEF79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DD4B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D6D0A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59E79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4731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B46A4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92E55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A6EC4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61BEA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3EBB0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27FCA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8DF87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0C14B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31486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1E5C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F7CC1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4E0CB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6388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6FF94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9898E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D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E5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227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5F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CABD8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743C8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F3896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BAC70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CD08B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C08DF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13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02B0C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67827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173B3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B24E1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94406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8F93C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0F3D6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8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76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C2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30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900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CB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4A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95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676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98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D8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FB2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3EF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6D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51168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D9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F7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76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8C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905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3A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4FF95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A32D5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0F0A1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086F4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74E31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CEC4D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03525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DB94F7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5EDF2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E8D2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ADE8D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D6A0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84E5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36459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2BDAE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6AB9F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C7A93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CE424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E0B89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F7C5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7BB9CA" w:rsidR="00D3506B" w:rsidRPr="00185AC0" w:rsidRDefault="00A92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0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A9534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8FD6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1BBA1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1C7DF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ADFD4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6EC26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46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07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9B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77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E9BA17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5CB58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DCC0C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84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A1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A5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E6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11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14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602049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E727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ACF7F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8A230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B5986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A0E28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AD8E8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6A552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C4A96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1D9A4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177F8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2D405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95CE4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EBDFA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546A0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C02AC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42DF7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DB50F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34E03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F8100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B787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3236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0F34D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8AED5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AB75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BA747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5CFF6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63C9B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6F232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3C0F05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B0C7A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6A82E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5465F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D94A7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EF8DE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41275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AC192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C039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1DAD6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33FA2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CBA15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B98DB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355D7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2C898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1E491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48103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58CA4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ED35B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3F736F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ACBFA0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258E0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56DC0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04826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8D082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383E9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84B82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38973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2E575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B45CD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E3008E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E7465A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CAF34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2F39A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D7C50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E8B4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BC033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38B2C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8676D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89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130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B7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0F3138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173F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B9813B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809565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C85599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7ECDC4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A8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25B736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CF6CDD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FA767B" w:rsidR="004E032D" w:rsidRPr="00A924B0" w:rsidRDefault="00A92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4C7E61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F6DA52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2B1677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13084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F8B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80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F1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A6D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08F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7B0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75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7B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19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1E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05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AB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37F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CA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B46DCC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5CBD83" w:rsidR="004E032D" w:rsidRPr="00185AC0" w:rsidRDefault="00A92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DF2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0F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33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F7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11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F453FE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8D8213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6E7E687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6B263D2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D8B416E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9937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7C6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CD0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CAD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40D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867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0009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7E6466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8EC42CE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5813FFB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926EDA8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F1532DF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96E1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B9D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761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BAC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9FD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2E6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94C8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47576D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A7D0E6F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7BE6CCF" w:rsidR="00C86BB8" w:rsidRPr="00185AC0" w:rsidRDefault="00A92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8E834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2BE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E64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5BC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1ECC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97C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F88D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5EE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A5DB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24B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