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9B9159" w:rsidR="00C86BB8" w:rsidRPr="00185AC0" w:rsidRDefault="00AD33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5B81F8" w:rsidR="00C86BB8" w:rsidRPr="00E901CE" w:rsidRDefault="00AD33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C364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3A876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8BDCE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D4D48A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46C4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24477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92C76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80FFF1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2B0A9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4CC5D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DD5D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0A5A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A3363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727F1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6E75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DE4E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A51C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64AA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143F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30EC3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EC58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60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F0D5DF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1E4ED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68F98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61515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B2BD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7B723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8E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A0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CD7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D1F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741AA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4E6AE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0FED2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0A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2C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561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DA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0678E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057E4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581D9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5D961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D15D8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7BCF3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441B8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C9DC0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404D5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88388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36157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BA914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4D1FF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4F2BC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53738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1A97A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D1908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FEF7A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D90D2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BA171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EC5AD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1AF07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A9363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CD3B1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6C41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5C921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248F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A490C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4DECF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47E4D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29B79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A8A94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9A279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46DB4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BE2BE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AEF3F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5DC30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C5199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210C5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D5DD7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DB7BB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3BE1E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A3A8D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309D8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4A5D8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B20D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5ADF3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DD135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EF31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283F0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833EA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71222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1BD44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7058B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DB5AF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842D5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76F03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E85E4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19627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1E22C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5C8FC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5E0CE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C6EB0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9A8B0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DF71A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A0D5C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40D36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92457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002E2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392AB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28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E4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86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B12D2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4B84B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A43A2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0CDF0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D5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70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B81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6C2D3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A48A5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83C83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02F0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B453E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7F8B4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2A1FDF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1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6B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86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C5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DA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12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CF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D5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C8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E8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C5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46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013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D8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15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3D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31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2F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5F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C3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61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F83F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BB74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1D6698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E336C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2C860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F85B6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5FB6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A6DE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8B2B4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8692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C40F5A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B0497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5D012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8032F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1732F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D9CBB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93B6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602DA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947C18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5380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D64CD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A0AC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8E15F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6EFA2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323DD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4EDB4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1772B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5C2F3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50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6E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3CADD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70670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8D1CD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9B08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532AD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29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7B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EB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AE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57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DEE6E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03312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FBF3C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1CBF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BC0F9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692C4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57137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B7271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371A4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1505AC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3F467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95930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30A15B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6FE7A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8EEE4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0CEEF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A8074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EF39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A2E64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5FAFF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0EE3D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7EAB5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E1E08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0DE5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8C302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47846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BB3F8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2C14C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C7FA7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2F8605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3846F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1401D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DB640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3CDF3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E3878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6089C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08E56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51074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E9A1B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BA716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E3882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9580A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B7C4C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D433D1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03D778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A27B8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65A0F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B9F71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F279E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068B5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C5941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BBA9A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EF01A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C0786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E9234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77B9E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AC0A1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2BA39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DD383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6DCFD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19D94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97323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B8CDF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E9FC8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63B21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19A91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DB5F7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E9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519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D6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C0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B0D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A0261A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7207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4BCBA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6D188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FCC18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99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3D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68225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934B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F974A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7342F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E4B75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C63B6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95399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C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53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BB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71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9C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91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B0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3F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5F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54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60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25D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E0B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12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D0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9A9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EF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8E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E2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792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308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49E96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AE0A2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DA11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1D94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CE8BA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7442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8AB7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947ED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8E760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A06F1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39FDA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0603B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4C6C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4840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86BB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CAAA2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83AFF0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B7FB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765A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8476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A21BB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B24C3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A740B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BBD31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BCDFE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BC69D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9C7E3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4DDA0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5C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D0C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E3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398CA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938AC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F0DD5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C949F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82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AB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9D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FE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47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159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144848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68644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45F0B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4400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80B53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35C16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A2D9B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DE0E3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D819E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E243C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2C5B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576B3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12AD7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8FE21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9B8C8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60CB6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F4E2B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C17FE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1C4B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B3CA0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AA487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C21D4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771E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3EEC4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0A6E1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88B86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4E0BF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B332E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39BAE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9345C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974EC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2B813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8DF2C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FF3F1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EAD80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A2EAB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8992C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D38A7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BC66B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3673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0F360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9486E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162FF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FE04A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4A430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E80C3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2FFF0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50DDC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DA9E5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A9492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B8E05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BD100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A9516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4D9A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FB2AE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60F31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EE5E6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3C9B9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4FD8C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A8EDF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F0CF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CED18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FAB06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70FAF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D7A5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E1F9A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47CF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AA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F4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99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5D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79D25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DA409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3C1A5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77FB7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D7593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0DE99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C8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BF374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A06E2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ED702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530AE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3B497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F41F4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6B4EC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5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29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64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808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3A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6A8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E7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BF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B7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F4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EDD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77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D4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08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61A03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4B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1A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0F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20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6F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A9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43FC08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DD063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800C2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8D840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E0F46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E5D0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AC0C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910A2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17383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9999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C73F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411BB3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D4FF0F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3A56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829149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1975A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64C6C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68DE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5F804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B6455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52E1E" w:rsidR="00D3506B" w:rsidRPr="00185AC0" w:rsidRDefault="00AD33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91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384E3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93FB9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406A9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0DCC1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50EE7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F7957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52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04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E9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A41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AA32C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8BFC4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B8A06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40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3D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AD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E5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C6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79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F22C6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4FC56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75B8F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31286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FC6CD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DCCF1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7DCEE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461E5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EC2CF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5EAE9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75FCE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1E56E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3F818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F87EE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B7D15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15EB4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FCB49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3B2D4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4A67E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CC254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3EB55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EDA49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96A3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71B0C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DBFB1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A5ECC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503E7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CDD67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3FD41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9B1D9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EC567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BBC95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9ADAB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1C6B82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DDC04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1B4A5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57040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3E9AC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64E72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6AE07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2BDD3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1F7B5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90612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EAEB3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8D770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6C331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73B56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CEC97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0DB39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3AFFB9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D2C79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3ACCE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6B6EA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9C5C9E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C2631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40E7C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B942C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225CE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3DD2F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D8A2F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1763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43413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E99F15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E355F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28E1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E69C10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683F6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7CB03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80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B3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C50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01032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F0E4B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E27454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B372D7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5BE4A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FA050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A0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D4DF4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93AB9A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42CF95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909ABB" w:rsidR="004E032D" w:rsidRPr="00AD3330" w:rsidRDefault="00AD33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A93E01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4B060D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705D58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F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509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085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D5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0C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A6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78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D4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54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07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F94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8F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5F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32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0A2A2F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A6830B" w:rsidR="004E032D" w:rsidRPr="00185AC0" w:rsidRDefault="00AD33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FE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23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F5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53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9D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2AD9F6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4D9D1D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3A2801C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8A5D78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D6E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0D9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7A0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AAF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C77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CBC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A6F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AA35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AAE8EA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9C3269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A9E7112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BE14B10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4DCAE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A2F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2E4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C4A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1E5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3DD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94E1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9604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EDB75B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BF0423C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D833D3" w:rsidR="00C86BB8" w:rsidRPr="00185AC0" w:rsidRDefault="00AD33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E2DD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30A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79B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2AC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455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FE2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4942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8566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C48F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333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