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7A55F6" w:rsidR="00C86BB8" w:rsidRPr="00185AC0" w:rsidRDefault="00AA44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3F276B" w:rsidR="00C86BB8" w:rsidRPr="00E901CE" w:rsidRDefault="00AA44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E82ED2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BFC11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CA51E7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C2886C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87A463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465965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FDDB1E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73CAD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20EF56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57539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4A753F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007FF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630596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9E6A61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EBFBF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5E1A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20D866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64EC9E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FF78DA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E63874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1EDB8B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D7E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73C04A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AF6B4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146D7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9E3B2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B7DA3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71169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FFF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E1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A74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2FE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F0363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73068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E263B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E70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31F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76F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7DA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975941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12890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7ED17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10551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5B77A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478C1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C44F9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8FDCE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3EEF6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29365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0F529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F91AF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D4590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3ECBB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CBC7E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1CD27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F0F46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F2C5F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6CCB8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EA57E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C8318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A119C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8E959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78291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D7369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F1B97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7C967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F784D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BE883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93BDF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B6AD5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1CFD9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FB8A4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FD3ED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404E0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61FDD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3D7EC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6909A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C2F93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E427C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603FD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01C5C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0DDFB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C89DA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DA095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66D67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A6977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A93AE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9529F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0425F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818F4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D42CD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A4D81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FF2B1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55346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7A567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55CEB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E0E7C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25FBB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C7696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969A4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20C47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CA1BC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BD7B6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F570C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B1BF3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06488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8674D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FBD3D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69405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D60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1F8C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F75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C7C30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AA5D7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9221C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60CA9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484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00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97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EBA66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AC0B8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E1A40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69538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6CCD7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3C07D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70F93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4F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748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1E4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EEE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E8B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B6E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29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C52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6C1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CB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B33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15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B4E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07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161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0F7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242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10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842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E18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D5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A519DF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50289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FECC84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814BEA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89A44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F850C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8E4CD8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40379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93C583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AA0583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D07995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2826CF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BDF1DC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91F90B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4E7CC8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F32602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B6B9FC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163383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45DF88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E94237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B36559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CB8B3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5F9C4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C160A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AB77B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1D884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DD7F1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10B0F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501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282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88A051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B13BC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22E4B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4D978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59DC5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C47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3FC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5E4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4AD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EFE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CF4BB4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EFEE1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B97B7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A816B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5E9A9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EDAFC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FAB2B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8B9F2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5835A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5D064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FE9A9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F068D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2CF39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67B23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FD0D2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8EAA2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64F33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2B949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099790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88F0B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1737A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0C9DA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78B77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F231C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97082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3B81D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ABCEB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81F134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1433B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8550B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8DBAD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89643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B722B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5D0E8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D6CFD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DF16A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A937E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1752D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56466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F448D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CA020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7ACE4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127A6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41CD3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912C0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5A1D7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B34CA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003BC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AA0A8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4031E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68B86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3DB42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10A15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79DCC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FA29A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80805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9669F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0CD14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A27AC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232A1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FC2F2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E8D404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50EA9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37970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722AE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4D7F1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ABD0E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7AD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2F90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6430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537E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141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D3C37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34D6E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A1F75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94355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6C6B3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5A1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0830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1DBAF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0D1DE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861B9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7A307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763CD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2AAAB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0FC1B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F80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0CC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978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02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511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94E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363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D2A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E87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017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24A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97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FA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613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86B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62E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48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708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6C4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2F9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3AC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9AA211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272F81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CA9248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809BD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24F72D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6C95FF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0B5333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AADAB8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CDD9FC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D71E85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0B581E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1E43EB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BA741E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C49DCA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32511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7C35D9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3F202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214E7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5350E6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EF3CA2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B860D1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D93EB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00A86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78A5C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78297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96643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6A322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43D2D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B56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922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8A1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5773F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9EA18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915278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D3D17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F1D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10E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9AC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EBE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1D1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BE97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5D16A4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45F28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74B69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B946E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A7E0B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079E6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33779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3F1D7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17EB9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BFDDA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2B663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5F777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3E69E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8E4A1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5BACD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98912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FCD60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0076D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56B58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31E56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72016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49459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2E780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CBA78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458EB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88096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C3E67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E8F0F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C99F2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43BE1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3C40E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D7209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E0EA9F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BB586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E2E7B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4C539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58C84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38558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58EE9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A65CE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5BC98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70C45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2C3C5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A9BB0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034AA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9F75A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A141D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B40A1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CC670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1404F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57EFF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6005E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565EA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683A2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B719C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44FC2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F595D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E0741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710AA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587D1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347BC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8F3CF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6C029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51AB3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6DDCB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B3B74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BA5DF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B3E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9D4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1DA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A09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B9B64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4F8C7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25B0F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1FD75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087E0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5D0D6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D70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CB8B1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E9781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93BB8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E00AD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02790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4B641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C3D0D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0C8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1D8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744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EC1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1F4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3A0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BA0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AE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28B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05A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AA5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B1E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72D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2A1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590B8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1B3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89D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8FE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D4E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E65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B6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F9FB23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9E16C3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DC9BEA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92EEDB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A34522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A27BBB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0DB479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1BD5C6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A760DA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0AD8A4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F66061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172FEB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1C5305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90ED0B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36A815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90FA1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DF8E12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57A960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56AD83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74C4BF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94B2CE" w:rsidR="00D3506B" w:rsidRPr="00185AC0" w:rsidRDefault="00AA44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5A3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381B0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93CD1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F00A8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6867F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B34E6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0241C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C07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439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6A9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38E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869D7E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F3472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037FF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BED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7C1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B38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7A4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6E6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4AC3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FC7503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2E6B6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B7B28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31FB8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E8C0A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28AE8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63BBA2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D6C4E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F908D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C4121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64400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65A74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B9E3B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DC2B1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0725B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20A98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11776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87D16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2FCCC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4DC86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E834B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62908B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8E9FF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3FDEE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DBD2A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93859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E12EB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82989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2B6A8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804BF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2DEDD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AE5CB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32015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010C1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4DF3D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4A974E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CDC4F7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2233D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10926F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CFF88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5AA50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71391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10F948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50C86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365CF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7882E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D7DFB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B6CFA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11282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D01066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79910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DB48E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24107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CE7C57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FF78C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C81AD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BFF69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DE157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385DC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37F96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29EDF3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FBE4B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078BC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AFB7D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2F9AE4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786E4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86530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60A981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538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0BC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AF0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58C0F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2EEC2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B1DBE5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40609C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BE4BD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8C1DD2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60C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11FB8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01557B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881040" w:rsidR="004E032D" w:rsidRPr="00AA4435" w:rsidRDefault="00AA44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B90B8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4C18A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C2CFC0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9636B9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BF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51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0E9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FC7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287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13B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D91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D26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BBC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D45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AFF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B82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9D6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C4E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4F554D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2E32FA" w:rsidR="004E032D" w:rsidRPr="00185AC0" w:rsidRDefault="00AA44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666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015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AC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E38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33A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4C7E09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7AAFD8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19F318D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DAEB463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78C8E722" w14:textId="2F9C6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EFDC7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D95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42AB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C385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EAD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D94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CCD2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FDC25C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06DE6B60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60471A3F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288189D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3B248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995A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A3D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C60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A9D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120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0D8F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37BB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4FC621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57553E7D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17542FA9" w14:textId="3F7C7C8D" w:rsidR="00C86BB8" w:rsidRPr="00185AC0" w:rsidRDefault="00AA44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20FB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0D4D2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986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B06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C10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203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74EB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6872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F8FE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443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2023-07-10T15:17:00.0000000Z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