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C8D3EF" w:rsidR="00C86BB8" w:rsidRPr="00185AC0" w:rsidRDefault="001916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CC9532" w:rsidR="00C86BB8" w:rsidRPr="00E901CE" w:rsidRDefault="001916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A58334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1D95C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747B9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BBAC6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031B59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DD47C4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76AD1A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FBAE5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D210A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305538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5CF438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2A6E44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9174A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FFC4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327EF6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2BD6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8DB3C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87429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FBE345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78C047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D639C7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848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2CE5C9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6F6B2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ACB01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98835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2E387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59E00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CF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C8C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FC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A6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25071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B191C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3E935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B1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E1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F57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75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9D328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F2D85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B64B9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0AE0E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5B1D6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50737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AFCF2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155A0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A5B7B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4B3B8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97918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81E1B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9595C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1BC07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BB87C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76BBE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9AD71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CB679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AA07B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E905A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B06A5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70CE04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26A0B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DB12E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A20B2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EFA27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5F8BE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A4618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FF522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97D10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1B7BA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39403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E19C3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49F0F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4221D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93BB3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2875B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024AB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052E0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E87ED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A7B31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72DD3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2BD00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5A37C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6532E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C1A6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72C95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49639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2418A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0D774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6D9C1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6A333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E1E21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A2E15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B8E79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568DD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19810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814C2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B67A4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BD4F9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7AD1E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E896F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7848C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1B177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90194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6E85C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001D8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D1BEC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B4182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84F35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78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0D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45A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4DFB6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F4C60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28B54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54F62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74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3D7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21A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70AAF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6966F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3395B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02673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2DF515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27222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DEA74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31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F6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66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27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4A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1C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D1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C05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A1F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B8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77D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815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104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14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C5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65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F29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68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AA4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773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01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B93AC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85DD25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71723F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EEB036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158B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A7770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75E2A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8D5DD6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BAB7D9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AB1E8E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360BF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F3409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646F94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BDCD8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057B85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1C765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184A2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46DBE2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1505D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6D5EC2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A1816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A1931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333EE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9C13D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F59E9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2E7FD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C3763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76A25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75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344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FE685E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5A8E8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03C9D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06DC4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D983A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6D4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50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609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B81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81B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2D4EA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99063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5339F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CE3CE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39024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81907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98D4E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ECD97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7A6DC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784C4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1D649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7E971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5B67D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D97E3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4BB7B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4E032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E2685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BBF422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92661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18328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120B8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3A678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0CC63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468E3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D9A01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8F717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399E6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891F9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C7FC3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28627B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9CD94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45DC0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8EEF3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23445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6ABE7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F760B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BF261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A2080E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31A1B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1B63C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CAD6E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75558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AB298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3D50A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11EBA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9115A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C416D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9A28E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EF24E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F6DF7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BB511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54EBD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1EC49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6E640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D6E23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795EA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609C19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3D24E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86798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11E1C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C6F49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AF141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5C0D2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608B4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2F489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6BA48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6DFF7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D8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8E01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32B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85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3C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AE003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95699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9757B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3AA406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9F6A7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C55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C7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D4282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66EED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153821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7F75F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B76D6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E3B79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A9F1C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FD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D1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1E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B0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167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A9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68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116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6EA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171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480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4C2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83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F60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AD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D93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E3D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D62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7B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15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F2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515707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6572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3D0BEF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7433E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1EB15C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A33375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E5BF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D3CB57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B19E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F983F1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BFCAC5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3ADA9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51116E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25434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EAE66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965A10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6221A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30318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8B114C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C6EB9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6C35D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C38FA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DCABA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7D64E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38DB9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F5DC8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83A1A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15E31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D08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BE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0C6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CCE7F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57D4A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E119F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F019F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C5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3B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EDF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4BD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50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0668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235C0A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AE423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1A642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DF02C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77B69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7BA5E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1A7DD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C0E87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D9EF7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9CEDC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C48B5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096A1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A9D32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9C988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DBEE32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915D1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A9145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06CAE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8348D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630D9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26FB8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AF332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5056E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1BB57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12B61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09060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8A1E3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E94BB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3FB7B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B64D9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48AC8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9E017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054EC6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BFC3E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67FDB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366C0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25FC3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1DD2E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CF06F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0E4B0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F5BBA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9DFB7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D641B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9D6C7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09529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CDA2B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AEC3A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D67E2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7ED10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E90F0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25CB3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309D1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07217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C0B42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A192B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900F2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79A39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B9812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40423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69F0A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7B36B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43138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71E22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14B57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764D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40EB8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288BA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81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8281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B3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4B0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E5BAA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F940B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36F88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BA9CC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83CE1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635F2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46B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798BA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BBFF5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06384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77011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24055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9E5C1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4C761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601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CAC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604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B67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84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444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BDF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BC8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AC1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56B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E0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B60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34D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5FF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E39A9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AE2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5DB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E43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94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3D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69D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B29F8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EF87A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9AC748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009E27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16C233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87822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D41B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155988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00DEE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B55CA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DBDC9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7BA71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7D4104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069A0B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7B090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B10C5A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D9776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0639E8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901030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48829C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C7D58" w:rsidR="00D3506B" w:rsidRPr="00185AC0" w:rsidRDefault="001916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50E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40386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0D7FD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6CB89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C960C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94139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0D2C8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24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A1F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0E1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5D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FD5D95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D3D30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F3247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F73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E9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B2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918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52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EF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C1D8F1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54AB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570854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9D6A9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DDBA0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147F2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AA301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C4D6E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68990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21CF3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7D8C2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C148C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BD712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4497B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E0524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224F6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B6AB9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54A1E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BEE3E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67369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0D05C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26D55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D0E04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A24E0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29E4D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977F6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AD8E0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A9015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D3AA3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6DD33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2393C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6689F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0867B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CB3B2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822AC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9D7B4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AF169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5C0F6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131CD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F7D20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700DB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931D58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602FAC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B652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736EE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BA81C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D4938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64745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216EB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050B6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74949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215949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DDC44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7DCAD7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9CA9D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BAFCB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13E97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617C9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6BA53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BBF04F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68FAC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F4861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E3AE5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ECC9B5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B4E5A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DA1CE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71122E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23D97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5B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EB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C3E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9C2FF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CEC30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FE672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9ADFA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4C4C81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31303A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13D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24256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24AC83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D2E9AB" w:rsidR="004E032D" w:rsidRPr="00191604" w:rsidRDefault="001916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FDF8C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AA28E2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7602CB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B9ABFD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D2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095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A6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A8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90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C4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C83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FEA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72D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13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37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C0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914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35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314CD6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883E70" w:rsidR="004E032D" w:rsidRPr="00185AC0" w:rsidRDefault="001916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D03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44E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B15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34A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8A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8E68B6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0DCFB6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7EEEC1BC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20B9D71E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97C11FE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C318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471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49E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CF6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CCF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F85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5AEB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C3CB14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83D812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74A0FCE" w14:textId="3DC897CF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1FEB189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3FE7400A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5073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7AD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C76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5AC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D3F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C898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910A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C5AE32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36AF147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6DC5CE0E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3681E554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51AC44A" w:rsidR="00C86BB8" w:rsidRPr="00185AC0" w:rsidRDefault="001916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2564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7E0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294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0CE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FF9B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03BE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C30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1604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