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137EA8" w:rsidR="00C86BB8" w:rsidRPr="00185AC0" w:rsidRDefault="005907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B1DE9D" w:rsidR="00C86BB8" w:rsidRPr="00E901CE" w:rsidRDefault="005907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C5A410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65C4B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B151B5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59A1F8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01E3CA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6E54F7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48BD1F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A23DFE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2DB5B4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5CF5A2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BAD6B0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F02211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DDBBD0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B3F388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8995CF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37969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9A4574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D2507B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096425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13E2E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21E896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B6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CA8AB0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4FA16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8AD9C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303BE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6D811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55475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30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0F4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C42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C51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8281A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6EB06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EA447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41A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798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EFA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DDA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93B7E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0CC21B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D464C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59384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507BD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0FDEE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A42AE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35D50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0A969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FDFC9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096A1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95E73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59F61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F375E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2D96D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BF884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167D5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E5A8F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A5769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08E13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E4395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B5977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BCD62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BD98B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71E03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D5423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0FFEE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F2FEE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257BA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54F4C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51D70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2621F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6B267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5317F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28528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583ADC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F9E55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BA0AE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CC142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4C01E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F5FED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90756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5620A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7CACF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7826A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06998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E12CF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902E1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03472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E9412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ED6F1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6570D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279FF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100F4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297E1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A8093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94D3A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26202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2A25C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21DFD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0CE30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D8365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3852E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1B550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81689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9C66D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377C8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67CBB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E7251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3AAA5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A70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EF69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648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7EB99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2F370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8A501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DD1F4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05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A94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302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BAF8D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1712D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6C21A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6C332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2FD61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8E950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CD5D2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713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9F5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3EE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65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96B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819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D9E9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772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ACD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17B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D3A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2D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77C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2B4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7B2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D10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0C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E8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228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FC4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6A5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9B99C9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DE611F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90D2DA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1FA133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4C06A2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94B246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671454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7DFC55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C50D3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34538B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8C1C2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E5C5A9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2F2895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B3CF5D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08888C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A029E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5BFCEC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68911E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2A395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5761AB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7FE5C3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78F00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CCAA7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310CF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490FB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89134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FAA3A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E64FF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03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608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78BE2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D848F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5622B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D1A445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DDD19B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4FD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EC5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834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BB5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07D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DBFF5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3DE17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5F4B0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33E8B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1F8CC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5D226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4BBEE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37220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0E69E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9340D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3B00B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AC045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1348F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0551B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FC68D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0C02D0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2C4D8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08C26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B3ABE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90B34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134F8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A9583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B2BB67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E8EC3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598AC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0317A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A57BE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705EB1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338BB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B12647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577AC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6D1B6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5744C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A1916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6E6FE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3FB0C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60FC6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A75637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A6EDD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92765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356E5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99017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1576F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49C62C7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FD35D6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65C06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3BF4B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6886E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753EC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294261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3ECEB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98559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90ECB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7DA71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3ADF5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8A0D2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1FB71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424BE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23222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FE1C8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CCE58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3DE46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C9028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ADF7C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83ABE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36DA5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04989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5E7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80D1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C4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D2D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621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94279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E6496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06D70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B91513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D2773B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8E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E0E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53AE3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16418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94A3B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316E9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A0B0C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3214C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821DF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1F1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159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BE6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04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35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BBE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B97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56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3604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A42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660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2F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9CF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CC8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C5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034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0EB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BE3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28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250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5A3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71D74B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C17CFD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D1B346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DEE16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88580C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01B61C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FB54D3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0648E8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CE07C4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D19A7D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058BB8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86E777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EADBB6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951B50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0E1A46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E3CBE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558CDD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71DA1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90D496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2A4D0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1BCBA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F1D2D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D6E7B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1B1251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7E1B3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397DE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A989E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80D535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C89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ACA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A8C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10ACD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409CF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5174D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C708A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4D9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F9B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5B9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C9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0A8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63C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0D7FA8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81D9F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DC967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34D35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B74DD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453E6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F0A1A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110F4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C9067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A11A9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44821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EBE08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75CB7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2F37F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F8D8A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D64B0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28F9C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5CAE59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8D9AB6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6AE0C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C47A0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CDA19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1616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AD99C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99630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CF123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08A92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8E5E2D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72371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3E034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1624E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4F464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CBAEC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7AD74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3311C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D483CA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5E635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E6B0F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80623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EBF62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7FD88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73206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3ABD0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48E84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5D852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61D037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CD1E4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4D681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13CAA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E0DA9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2A237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6CC06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C5347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51420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B8DE8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4E97C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FB2F8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EE03F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FB0045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F8F38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6FBB6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70116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82379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918D5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138EF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41DC1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64378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B29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980A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76F4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3A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73822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436B0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78FC3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98FC1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A83DB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AB716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29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0A8B8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F5DBD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81ED8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BA705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5A3A1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227F26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CA53B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71D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38F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3BC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113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AC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B93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795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11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12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2A3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BC2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5F0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525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42B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28B06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05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DC3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80F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9B4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A37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0D9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1C809F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4D5AB5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407D16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68A3F9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F7C2AB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5A76AE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ED42D4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225458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81205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F1900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D8B49D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9C357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BBF83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EEA85D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2CD8B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10C9D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D6046F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BDE6F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25FEF7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1EC103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DFF91D" w:rsidR="00D3506B" w:rsidRPr="00185AC0" w:rsidRDefault="005907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8F2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65455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B0EC4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59863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E23DC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AC1A3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2F39B4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D243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64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84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7F7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DB3BA4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DFF4B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938F0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F5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3CB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C4A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A4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2DC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67E9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85646D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3CD8C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826E0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B29B5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52A6F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307F9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B42A9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CED77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AC2A0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8BF17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833AD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76668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2CC50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76D47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3A319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CD790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6E512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3F43E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72BD9A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55EB1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60FB3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D07A8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A3197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78DC2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5745F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7B5D9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3BE5E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69841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C5E4D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1BBCC9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93768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EC351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3103F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5733A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716664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17680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61E6A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5D818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C79E7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29426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C48C8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7B841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ED0E34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339CB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0BAD1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69C9A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F76B5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855F7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D9D94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EB533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8B0FC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06976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ED88D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28F58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D2E87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D28AE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DB74EC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8DBF9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E4B6D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7023E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15363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EE8151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24673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3AF5B3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E5D60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9ECC75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78C47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60961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6B4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B34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517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60F0FC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7EECA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2A1F20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8B2AF8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0EA1CB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0228AE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DF6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3B0C2D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A71F5A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F5EF3D3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854667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6E5D32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69FC39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58BB2F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20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BC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BB7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F3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114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E75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08B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BA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FB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637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23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C3F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C0D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36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6D0EE27" w:rsidR="004E032D" w:rsidRPr="00185AC0" w:rsidRDefault="005907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E34918" w:rsidR="004E032D" w:rsidRPr="0059071C" w:rsidRDefault="005907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780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CD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5F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B8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26F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8A84B7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122F0E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DC20399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A38705B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EB05AA9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0873EA5A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69D7DE96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0D649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92F5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D85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F2DE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14B3E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405DE6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EC1B639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D20133F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EAF68B1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E1A17D3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530D9FE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489586A9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4E998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E74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8F0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FA39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86DE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BE9F70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058146C7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24F04CB5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718CCF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EE2D5FD" w:rsidR="00C86BB8" w:rsidRPr="00185AC0" w:rsidRDefault="005907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D19A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55C6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1BD4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569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ACD5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8257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69A0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071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