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9169DA" w:rsidR="00C86BB8" w:rsidRPr="00185AC0" w:rsidRDefault="00787AC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4B97E1" w:rsidR="00C86BB8" w:rsidRPr="00E901CE" w:rsidRDefault="00787AC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1AA1B9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43B979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3D37FE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36EA8C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F4CC50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DC9F94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544846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1E1A1D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C898C0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89C91A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397DA8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C19387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6C17FF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22F9F2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2A2B10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ACE9D5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D5F94C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267D02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551746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528B19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3D1DF6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0E5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74BFFF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771AF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DAB41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403CF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E1C9C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2CA5AF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43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518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C0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4A5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4EBAC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8B9BB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3FDF5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7C1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C2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365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E3B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37080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ABA39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5BD32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6B5E4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18BF8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6418D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D5B07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96751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816C1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D2C4F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74D3C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D5B39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FE79F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B25C1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CE091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8EFFA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C4922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C10D8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C9170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46B54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D2C3C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AD57C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F4F93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60000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90131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82AB9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D24ED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EC7B3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A5B52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A3B2C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E292D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335D5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8DA31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508DE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70623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8350B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FC73D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335E4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C0AD1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6629C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51F27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9BC8E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14761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1ED98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48B1F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A8DB8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81872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BC839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07913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24C44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5E1C8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8C479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C59D4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BE322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278D4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D7BE0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4AA62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9A8D2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2E676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E72D1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4FD4A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2D6E1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A899E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5D484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CBD82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1064F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8A420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3173E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38CBA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2F575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35F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A53A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889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6229E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42E2D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8F38E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ACBFA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422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098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925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1A4D8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02FE6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04C06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E159B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94C76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64A3C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B44AF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112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02A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680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D3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69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AC3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AE4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5ED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D75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039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1B2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64D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B08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1F7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AC7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8D9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F9F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C2C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8F8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EBB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07C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FEDFB5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52E197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519429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9C5E12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E162C6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5DC898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0FACD4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AA388D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59DBBE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2302D5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365F18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76858C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F9760D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F062F0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B94BC0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550C25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9E983D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FE989F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03E2E4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06132F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0EA477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9DDFB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1275E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FB567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A61D8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1885E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63F15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7DF22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15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034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8C1E92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04A43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B7AC91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4AB01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ED040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CB0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FC6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EC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F64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076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F4EB5F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86F30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64B84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0F478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C4347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C66EB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9D084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EC62B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24A0E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DF1DE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2E7E1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86D55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5F0CA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FECE4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58507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BD9B4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804DE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88709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55F6E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5A409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37053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7C5AB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41A6AB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3531E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7F2C4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4D48C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52D29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A5EEA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02119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F2B919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14B5E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FFE21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239DF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C73FC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2028E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7C863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8E102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7B67C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34E96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41F92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ADCAB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EFAAF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3C40B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7C1AF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B5F9B9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B1DF3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EAC0A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FCA00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8D2F5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53012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FA2C0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4766A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801DC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AEC71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CCB0D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06611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E5EBD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20224D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8162B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C8227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A338B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209D39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5C1F6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5CDC8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BFC2A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22B59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D8388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FC9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C749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04FA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A70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B8E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61547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C00EE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BAC13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C9BD8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6569F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9F1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B93A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F69D3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91C10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39414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EAA0A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72FE1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C299E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8DC70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7B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BFF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14D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07B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683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B7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344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4BD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5AA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8B5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ED3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B0D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37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792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19C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61E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EB6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A74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941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747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45F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55B3F2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642FFA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7558EA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651799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68DB6A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8A6CB2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645B90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612191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E82DB7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246D4A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7123E7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6FA743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6CC9DE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485C5A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1282A1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41FC69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442EBA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F9F76E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5C9BEF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CB2D26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EA7425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1639A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3AD95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45F00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C1040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301E6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EE670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1A03E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06E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D82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4D4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D61F4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AABA0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70944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21474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8BC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6B5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FB8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8A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B20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6F4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15D9E1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AC636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BD51F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3A449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52ACB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82C56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8E71B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3FC7D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43909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18815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D5DC7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30A8C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8AAE5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0964B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F56B2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0C392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486BF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A2528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98057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71CFC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3443C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DC420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57D6C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313C7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0BE8A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96E3A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EDA0A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0ECE1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79BF3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542AE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0D57E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A6A42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75BEC6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781FC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C44D5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82216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613DC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BFCBB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68739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A7CA6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2417B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5C1C0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F5B19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126F2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4A2AF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A135A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A7FC8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80E62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6DE6F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F89CA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E99B4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8F274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8D1EF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9525A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58253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F3AFE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E6FAF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9497C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3BDCF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A2F35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9AF7F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E9428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3EDF8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84A94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92C2F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99544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32DD2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5BB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D5A3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A421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649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2D05E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A7037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61E49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EB4C5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7418E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DA76E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10C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1C532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FC69C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6D4C2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89BFB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7A92A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D26C5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CEDC5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153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AE9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FB3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F68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BF3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19B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8B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57E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10B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E07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E95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EAE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EEA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6D7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30C40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DDB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C73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EAC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089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FF1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443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EED52C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5A5714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49C9F2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482984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268C96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2E927A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71E158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61C182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EA7BBD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BDD02D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4883D8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8578DD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A60896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E4E933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C04470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98FEF8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9818F6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28539C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B95E2F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C009E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40E109" w:rsidR="00D3506B" w:rsidRPr="00185AC0" w:rsidRDefault="00787A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D3B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7FA87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182D9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B956D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EAF9F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D682E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4BDEB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A5E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C98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B29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B57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2514F1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3A4D8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5C088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273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D26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2B4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58B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33C3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9087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38B8F3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8F12A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5B54D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E99FA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9E28E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EC86D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5B471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E97F7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695EA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3F66A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0B1D4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90B38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B2A7D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63C9A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B2879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6138E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5AAEC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DB5B4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02FA9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76427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EC837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69EB6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1C65C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DF84E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59247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9CAFF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7633D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D2A40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EC168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5BF78E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3D622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88BEC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0D625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10942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813E0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98B8F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EB45F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CD1D8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2E0EA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54418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789EA4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A1F18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9C8D9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265D1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942EA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5CCBE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4AA1A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7EBD6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91D43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BA2BD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0C30D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00E83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614CB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5B5DB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97FCF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29AB8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C20B9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5F4BF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1C3C5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DF541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EA5F4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EB3B4D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60E908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3C8B32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7FDAB6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9531F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70B165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59DB7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446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4C6E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CDF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CF9697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D94DBF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4E7261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239BBA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BE3EEE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8FE18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CC5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1C0DD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6DBEB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122469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739E30" w:rsidR="004E032D" w:rsidRPr="00787ACD" w:rsidRDefault="00787A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241CD9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0C00A0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A1A6D3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48C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A79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10C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032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118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F35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89A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B51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190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01D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444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9AF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C35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594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1894EB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25DB5C" w:rsidR="004E032D" w:rsidRPr="00185AC0" w:rsidRDefault="00787A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5D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553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C10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1F8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8BA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C77089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3F489C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9EE3E71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4DEEBB6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5FCB631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C05EF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C7F4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004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2AEA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838D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D23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8DBA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B0B01C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4B8A81EC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C31FF17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51BA88D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EFEE30A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3277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ED03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A26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6944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6D73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F493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D8B5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AC6A6D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0685DAA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1543131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236DB2E" w:rsidR="00C86BB8" w:rsidRPr="00185AC0" w:rsidRDefault="00787A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6A60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A3BE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6DEA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DB2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74F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8447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BEE3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3370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87ACD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