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D4696C" w:rsidR="00C86BB8" w:rsidRPr="00185AC0" w:rsidRDefault="00C35B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D5E53B" w:rsidR="00C86BB8" w:rsidRPr="00E901CE" w:rsidRDefault="00C35B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8E1D58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52CFFD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CD5912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EAF7D6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0A0A19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E46221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ADE967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17084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6FF770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BE9757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807909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819EA1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6B8D02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E5FC21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4A583E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D6A807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1E493B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D2BE7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55F475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99EC0E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102766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C7D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CFF28B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8F75A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26B56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1FD11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2D6FA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7C0AD7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C4A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7D8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B61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BDA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D67360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70790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FCF36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741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04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662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0B5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4DBD8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FDF20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3B551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1CBC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9489A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EA3DE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946E5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F0218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B14DF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3682A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049EF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3CD1BB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B4936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0AF53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097BD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E07FF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7E382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7561D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7DB3C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AB439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D9412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C747C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F4AE7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16F02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D3C64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D588F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91706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1D546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D14E6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63CF1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470EB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53FD3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57FCC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D498A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FDD8B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258F3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79B95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3C4C4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3B8E3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FACCE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15911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8BF8C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1F0E5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72295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EE300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D96D4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F7754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3A96D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F116C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9168F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B8901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78D72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95F52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F397B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DFA3D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BE13E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F2EEA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D161D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B9098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B18F3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A2B57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F4A42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02551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0D561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1EAF6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9B324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01734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33608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5E1CE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30243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EA9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F8A5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15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9478C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429B9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017CB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12973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406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41F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C7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BEBA29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2BE11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F0914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6D54E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F3D7F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070A8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86756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84E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43B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CF7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1B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812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D8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DD8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05E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3D0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A3C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5EF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D59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0FD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8E3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51E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D85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9A1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51E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590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3B5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846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F9F4C2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D3A85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471DB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8BB295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8C0A78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6ED47E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21050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B54825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240460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F1ED8E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AF8595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9ABF9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152EC7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726AA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D46E3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099F57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8F0DB5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EFCA0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D690E6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5BF5F1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95AFA7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B77A2B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9AA99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B6CC9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D1927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F2FD2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0B316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BF30C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1D1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F8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54F2FA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78594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1E157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2BEE0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09888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D91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EC8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666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752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7D7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FFABD5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4E139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AA9C5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BAC64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CE9CE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4CCF4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E8B94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418AF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AB8AC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1E773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27BCA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F1C36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8C995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DCCAE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0232B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E94211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E8D7B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2CB7B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4FFF0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1C78D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63FB8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8CA3F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E7C65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69FA0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29D98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F83A4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91CEA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E49FB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62EB7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FA9A87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A208D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75416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830AE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4B4A5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3A409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C42D0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8C405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39691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2C427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071E8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63D1D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57FC9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6BE1A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9B081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8C3FD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F1F00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E1470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A7E48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8DAC1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69282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DC7DE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5C449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BC7CB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8E617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30FE4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B5B30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85F80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23AC5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21B79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33E7F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FCB86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182928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66EF0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53CED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61395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71F90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5DD46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A9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8997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323B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D120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87E5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BC8B9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073C6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49F17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4973D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F1EA5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B80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1171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8B14B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38BD3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11326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4B294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5D56B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D54C6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B2E66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DF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1F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C1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792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7A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4EC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370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F25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F01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991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913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503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228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E83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3DF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492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10E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4E8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4D8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A3F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E83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2D3859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1D0C9F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9007B1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E96979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6D24A1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3EC7FF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3B46A6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4AD4C3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E886FF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A9CCB3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9C22B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09C5B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A8A457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99FBD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E1BF98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8A9D9D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EE180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F3FBC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087A65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A69C49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8A76EB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484B1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C61DE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3A98F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D8124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4D155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5BA67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DE119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134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CD1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FFC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398C1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E2DEE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B0CA1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93A82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E94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63E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7D96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163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09E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F97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660731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8DF6D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F2E9F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52019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D7DE4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97E6C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5765B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6FD62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08237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DE867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50C50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CFD87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CF95E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2B254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01817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3748F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3FE100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B44ED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B815F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20185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3A94E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02731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515A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95AEA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E6D00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FB058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9949D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109E5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4D55B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D8984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47F88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7F341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859AD0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EC701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59971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AD92F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7FA6C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7D447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317B1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C076C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DF261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3FD21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20315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5C6D0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61466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B0468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BFE41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77D67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30A0E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BD076C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0FB6C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57F29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A2F8D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E30F6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EEC10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94CCE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A4527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C7C54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027E9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B75F5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754A9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EC767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5469B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E0029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7603D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5FF8C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1EAFD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4C3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B7D4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F236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D303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55FDD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CC61A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DBDA0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CE58A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A5615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BF199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46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AD30F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03243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54860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AF712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AE0B7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D23F9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009C8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7DE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B29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5BA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7B9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128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795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83B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B3C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05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814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0E6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5B4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41A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B2A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ED807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653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C73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147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378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978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24C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370FFD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809DC5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9960C8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D9937B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3AA3E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DAA595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0B32A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2BB6DB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72AAFC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9BDBFA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B16085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6E326F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CDA5A6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95D44F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7EC6D4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B1FAFE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CB6E88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E68026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842EC1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21305D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54B649" w:rsidR="00D3506B" w:rsidRPr="00185AC0" w:rsidRDefault="00C35B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2C8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E7FFCB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9FA4D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1FA0B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8517A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6EC59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F5578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9F7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FAE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AEC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C31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9C1F99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E641F0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2ACAF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2F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568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2C3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7E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B0F0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B244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4DCA61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08F22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00236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77AE3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16991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39945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90C43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7653A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6DCA6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8A54A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21D77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A501C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B6E39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9CEAA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127F7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6D659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4F32A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E6B56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D7115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99682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9495D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7C15AE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A6C49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D7351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C5FC9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E593B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381C5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BD456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1AB95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5706A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6BA48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B93E9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0891A3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40CAE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3B55F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33052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C50EA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2A97E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1D83D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3DEEF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05FF3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349D7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2F0B9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45145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E2DB0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A65E7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00227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D9291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87C89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74756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7DC83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84C5C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F04AF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ACEF6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C5C57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4DE38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5C4D8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26C48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323955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EC00B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04464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118F9A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43AAE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99C0A7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1F234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CCB561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26E3E8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EF119D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838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4512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AFC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5DD30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F5FF84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05A6D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093E46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FEB529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0DB2C2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8FA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BD6DE0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3AEA4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9DE499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0FB65E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96AFAB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1A113F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16A2AC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BB7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B43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B04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A8D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C12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0D1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C62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861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F00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3D3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7E5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DBD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09F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19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7A113E" w:rsidR="004E032D" w:rsidRPr="00185AC0" w:rsidRDefault="00C35B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B10262" w:rsidR="004E032D" w:rsidRPr="00C35BD1" w:rsidRDefault="00C35B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B51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06D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1F2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56A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D9F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B247EE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D12CEA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CF19C46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2CCA76D0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5A76E87E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78F54F6B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2D64FCE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1E1C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DED9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515B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266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9D00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1E7C06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2BE415B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FD8122B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FA08018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704DDAF6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B07B36A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099ADAB5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441957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44B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559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04B7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0458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EEA01C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33D417B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0764F95E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61BBECE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106AB2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F3C7B04" w:rsidR="00C86BB8" w:rsidRPr="00185AC0" w:rsidRDefault="00C35B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3DD633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94F0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E534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2536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B96D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B733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5BD1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