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2B5EEF" w:rsidR="00C86BB8" w:rsidRPr="00185AC0" w:rsidRDefault="001B6D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E26534" w:rsidR="00C86BB8" w:rsidRPr="00E901CE" w:rsidRDefault="001B6D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C83502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2E01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80CE0E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63201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40FA3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10C5C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A404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3BC7B3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CD0B3C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E5F75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286053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9C8D5E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4FB65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A526E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B71F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2B00C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D55D2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D01EB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71601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0F559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FFEBF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51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95CE45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2E0FF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3C37D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442F9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FD223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CC6C7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7E3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03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08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58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332E2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EE510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8C0EA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39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295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DEA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F0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C09CE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79FED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AFDF0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0E7B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43819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0664B2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A081E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6A073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74587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432B7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A2E9D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1572D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12BF8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5D9C7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96EAC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D123B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04823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5A40B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60A68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85AAB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26D50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601BC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016EF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D4A54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01BCC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FC55D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66A0D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74491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985B8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2227A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8A0FA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5267A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AE3BF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3A3C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89CDC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7DF16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FBA74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1818F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32F80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0CA78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F5D8F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0242E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F4B1D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E9760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ADECB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0684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B76A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D0849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B3364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226F4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7B495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7B740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FF220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84D1C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22D87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40E74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7B3FB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91A8A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B0812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7BF8F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66056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E97E6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CF699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A6108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DA17E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05696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76E1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03701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0D41A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6FAA4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E4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E0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C6E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0530D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0AB53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5E31B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A7A1B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F3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F1B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16E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5A903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16116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52F11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C1EA0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01252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43860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DC61F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9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45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13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CF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A3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67C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70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6B9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7C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B0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DE9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01A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85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222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A6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55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24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FB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89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C3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6BB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5BF1EB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0526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13F2B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7BA11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F95D5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A1937C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3329A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5272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65111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95D0ED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A2FD0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4B246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6AA6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5A1DD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877C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2C03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716A8A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6BC1F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8F8A15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04B2C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46A644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4DED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80960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427C6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28AA1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6DB5D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407B0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3A14F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86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56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D96C4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C9B90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FCFEE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C73A0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4DB5A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3D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47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0F7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64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C34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8F9DB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E4E57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9256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65195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9CC03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3129F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705F2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9327D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CC1E7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ECA2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3F7B7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F929E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69EB1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F786D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ED921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EA945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39D5B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C7C2A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888402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55831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2A855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38264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52507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C5766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43138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597F8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95EA2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40EA7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40E45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49F66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0A742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2EA1F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56E1E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BE1DBF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CD73A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9D22D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A05A4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05F75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343E6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CFBB8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96DD7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E0C05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61E8F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AB29E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DC55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71D7E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21B7D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B7F9E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3E616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D3FCE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FD083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F492A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2BCB2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F9076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53586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EC223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6A667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B4537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8DFDB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5C69A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C9E41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F6062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48B83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B80CA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625CB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5601D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8AE96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28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238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7A1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BF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46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1300A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307AC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21D27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C3439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85EFF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4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131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1B7E6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2303A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DFDA9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F909C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E01F9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46763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290D2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25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6AF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7F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B2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C7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15F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D09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43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6B6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3B1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D6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D28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37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20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E9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299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356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165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7F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0E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54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BDC70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A5493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C94F6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A7735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994E00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6EB4E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C6EEED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FEA2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73C2E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A804AA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16392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9AA16F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6FADD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8371E0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6EE64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3181F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3FAAE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28AB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79B3D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11C2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679F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19C3EA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77F91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8E0B5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5B484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0408C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5673C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6B20A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AA4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2F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77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A8009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CFE66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4B670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CDBD2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CC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2AB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C4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192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2D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4F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ACD67F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7611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37F2DB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D44E6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CCFB5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5E680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A7BEC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38C95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A19BE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989C7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6C1E8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BED29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FEF7B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35A04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15672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88C83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E897D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1325F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C5329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63065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93451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301E0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9E15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E9182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865F8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9E8E1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F85F5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2169C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0EF35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773F9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491AF4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BD168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AB7FE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F2336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4D039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C4A1C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AA5EA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B7FF1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53FB4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2B6CA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E8FAB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93B8E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54D4C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B21AD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7C57B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F4645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4F46A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49CBD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A469B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4E1B8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F614B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1691F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1944B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B3716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8BECD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B24DB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62BAD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CB4F9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6DDC9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EBE9E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5264B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945AE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3C2F4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A4916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BB5E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7DAFDE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24F1E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601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17B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A3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5D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A1C31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0CD20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BBD15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5B33F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4CA45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DB986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71F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05523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8455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B4B48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F6330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6CE65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13195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4CF18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0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10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BE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D1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52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035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16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12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5A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14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72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FF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3A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8D1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755DF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A1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B4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A6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210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CF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8D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7B558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95ADCF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42DFD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74D2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D5AD2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1B3CA3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08DAB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E81EE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37F5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26E88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F9D62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9A7A0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0EDE2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24986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767798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7C36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4FAB9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BFAB7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60B122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A0D21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B82BC" w:rsidR="00D3506B" w:rsidRPr="00185AC0" w:rsidRDefault="001B6D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D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F2812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B2A46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C3747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D0C7A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113E1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9EB5A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D4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50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66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3CB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23197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DFDE7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DC640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8E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F6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29E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42C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E59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89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A4697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9AF69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D4B5C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BEC2F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5C615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CCC9C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3296A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7B559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57BF4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2996F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F5CEF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FF5A1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DE1B3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60F65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BACD3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5B9A0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D65CB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462E0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EB0D4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91EDE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FC126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6E9C6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D5EC2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24345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66E24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55F4CC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1AD33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270CA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758D0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BDFC3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726CC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CDF99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963E2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66427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94AC6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EA99DE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DB400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63635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53342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318BE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E535A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EC4EC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9167B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392EE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A30AA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C43F0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77D55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3586B2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FB459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A98FB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3334C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26363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9574D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0218B3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D8E8B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4B044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C2F38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FB4A1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673966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07BB39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453D0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688C3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32F2BD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BC820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05ACFB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1D1E0F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46ABC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1492F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56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4E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1B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B738B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0AB15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519BE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8E4584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CA64D5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6795A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E3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0A1C4A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7EB4C1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8208E4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86965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3B130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E96A93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B73557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5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92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D2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25B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3C2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610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71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4E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84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F5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58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D3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988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9F5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0E648" w:rsidR="004E032D" w:rsidRPr="00185AC0" w:rsidRDefault="001B6D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601FCB" w:rsidR="004E032D" w:rsidRPr="001B6D21" w:rsidRDefault="001B6D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B08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BC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96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E30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F2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7EBD30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E75220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0FDA9B3F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18B5994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78C8E722" w14:textId="6A035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D4CA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C37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64D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339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7C9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0CE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D8B0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B8E330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E8797D5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7A737DC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6B8ABA9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2DA887FF" w14:textId="740A4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9DAD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03B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8EA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D2F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8CC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AB3F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B5F2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9A1979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4D8F461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A504CD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BAA5E1A" w:rsidR="00C86BB8" w:rsidRPr="00185AC0" w:rsidRDefault="001B6D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41EB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C88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ED6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500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3DA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E64A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BFD2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F328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6D2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