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4A7FC3" w:rsidR="00C86BB8" w:rsidRPr="00185AC0" w:rsidRDefault="00495D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F73365" w:rsidR="00C86BB8" w:rsidRPr="00E901CE" w:rsidRDefault="00495D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4F2AB0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921DDE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48A7E6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9E12FF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253C5A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05006D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117268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ED68C1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F2AC12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7DE4D5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945EEE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4664B3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3E2255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C7B45F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30BE61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C45CB7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60B865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003477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BCA764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CC4BDE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8C58DD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7B4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7E8FDF" w:rsidR="004E032D" w:rsidRPr="00495D12" w:rsidRDefault="00495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031A8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84AC8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6BB6E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D200E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00FAB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D1C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910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F08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242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9C6AC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DE36A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A2B4C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A4F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1C3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8B3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BA5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942E3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98197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0819D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F452D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CD41D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87608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161E3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5B099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CD819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79CA7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E2F0A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DF7DB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1574F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18BC9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81EFD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A9A33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F6F27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DC360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01094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0DC2C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471DF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07F6E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FC3F9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4B18E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D5F50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618C5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879E3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EA51E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43E18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CA69A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30639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CCD89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D54A6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5E1A3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238BF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1E922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C11D4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7DE40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90461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108B9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120FD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C8553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8057C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0AF70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82087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3F9F9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0852F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36AEA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E19B4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50711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1CDA6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92940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0847B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AD197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7223B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D87C4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F4C2E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18905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C979F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D232C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F066C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D87E6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32556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ACD59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002D3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6ABD8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6760F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7B23F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EABF8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5FC86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976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D0B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161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C42DB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154AC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EDBA9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104E3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955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41D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A47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2B965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91140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5E586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EC233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068A9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E0F7F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DCBD7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05C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FA1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484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9D2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72C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F9D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F82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B84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BA5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4AE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22A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348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29F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F62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5D9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B67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2FB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123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E88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049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1A1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CBE23D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9C0EFA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B916E4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100101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55552B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E69868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191B32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57A9A3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1F361D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C49060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3736DE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534AE0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851377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37E4CA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AEB571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B85DF4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D64BEC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A97158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1F5796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61034D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B501B4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9EBF4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609BE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3625A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79BF9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4D4DC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066B1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448E3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55C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132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E7D8EE" w:rsidR="004E032D" w:rsidRPr="00495D12" w:rsidRDefault="00495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5EC65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8E5EC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2C52A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9B070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59B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FDD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B9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5C3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290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C703E1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D8E03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A0F32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39208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C7137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7EA5B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4C7EF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673C5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B0378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20DBD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63B68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FBEDB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E2159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2813E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AEA3A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6363E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475A5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10EF01" w:rsidR="004E032D" w:rsidRPr="00495D12" w:rsidRDefault="00495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73954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08FB7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457F4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ACA54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00889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553B4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62A79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97781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E9600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BF88B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54546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426F3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2A969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64F46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A4188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0B294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15817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551D6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873038" w:rsidR="004E032D" w:rsidRPr="00495D12" w:rsidRDefault="00495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3D355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4FA14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A0974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9188F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999B0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13816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4847C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D3B0C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8BA880" w:rsidR="004E032D" w:rsidRPr="00495D12" w:rsidRDefault="00495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9206C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7C94B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5A29D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797A3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08D2C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F5A2D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41E37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F8E00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6C0DC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4C881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765F2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E07BF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650F3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47A63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0EF35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35EEA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8BD13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D41AA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7A232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4A139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9CB99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87D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11F2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389A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2A93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737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F46F6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EA301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99438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6ADCD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ACFE0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99E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FD6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4E958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561FF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22471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C0855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1D71A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CD33C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63AC5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2F5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3C2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A4C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96F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C0F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0B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2ED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380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453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FA7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C24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257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9F2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744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D73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683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B7E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B46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3FC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76E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BA9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E76EAD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6747D1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2D698D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0D49D7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802C9E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EB1A6A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A19659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3C2CBD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D1B21C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F7A7F7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A61C61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21FCBD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78924E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DA628F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8DA342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38383A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77106B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7BF089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7FEADA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D67B81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EE8014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5115D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8DFD7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F289B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799BD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8615E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757F6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C5FD2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098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027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031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34654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28FC9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6080D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D14F1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0E5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541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A84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1DF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25F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1676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24FAF8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6926A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23EB4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33B34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573CC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0CC7E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AD4B0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5323B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99227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8FC65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6E138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FA24F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39EBB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F14F8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15BA30" w:rsidR="004E032D" w:rsidRPr="00495D12" w:rsidRDefault="00495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8485E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EE826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AF355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8BAAB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C9257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AE62A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2ED72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D3F519" w:rsidR="004E032D" w:rsidRPr="00495D12" w:rsidRDefault="00495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6DB9F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B0E94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D1913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28FB9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32F01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0BD51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2CBA7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32905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9B740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7421E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209BC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D75EE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49345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87BDE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8E31E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866BB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8A4B3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E38A5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BEE4E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7F246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E2031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223E6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81EB9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97B2B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F3749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0933F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F7CF5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25392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2AE65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11F64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6343D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1F0AB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33423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E744F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EA83E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9E10B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5ECB7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256D6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A7D6D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72497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62B37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B714C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E529E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4DC95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30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3632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133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438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1B0D2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53C68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B9A56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64B50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EAFEA2" w:rsidR="004E032D" w:rsidRPr="00495D12" w:rsidRDefault="00495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A797B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755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D44EF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B94B0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F790B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10836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90F7E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7EFD2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67D2A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B9C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08B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7CB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734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14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4DF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BCF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29F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9FC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952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D7C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095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61B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062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C16F8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DF7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34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388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7B3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26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822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9DE9DA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B22012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717FD6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31A57C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161AFC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243116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6B51B1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45A52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11B15A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AF78E7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3BC3E1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5EAEDE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1964C8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EA06B7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0232FA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9F92B7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986EE4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E70DE8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5D42DB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DD677E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3D3720" w:rsidR="00D3506B" w:rsidRPr="00185AC0" w:rsidRDefault="00495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01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0448B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46EA1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F14EC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B5349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E008C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0BE21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08B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7D5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93D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5A3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6BFBB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FE4D1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697D8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C54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F0F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195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902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594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7EB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DDFA56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77044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62687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CD093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30B76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97E18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BDB3F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82D1F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E68DE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863F9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9B707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D6F4C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6F034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146B9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359D3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26E92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6E699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82554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EE4EB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5D531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258BB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156C9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99AAD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64CCE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5E7A9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573D8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B4608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F2E26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4D8DE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6213E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6CDC4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2DC734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CBEDE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767AE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A6DFA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F224B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89C9E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CF5EE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616FE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9BC2B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4BBCE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EE907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053FB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8B6FD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8FBED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E46DE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2B8FA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38EDB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7F6FF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61523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915D3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45B2C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3DAE5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1D812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61324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1567CC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18C75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D2FA6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F4810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506DD1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7C3B53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CB4E10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DB06D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D94CB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532FA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6BF3AC" w:rsidR="004E032D" w:rsidRPr="00495D12" w:rsidRDefault="00495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C5B276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BF6D3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CDB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9020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3CA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B07FB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FDB2A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C3565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95917D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159AD9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719157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E18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60D46F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2E97C2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A51FF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27316A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05633B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3CA3D5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6FE32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2F3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DB1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132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06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370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D50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08B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38F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71A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AA6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135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0FC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BF5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F9A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B016DE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773AD8" w:rsidR="004E032D" w:rsidRPr="00185AC0" w:rsidRDefault="00495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192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22E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CA2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9E1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65B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4BF26A" w:rsidR="00C86BB8" w:rsidRPr="00185AC0" w:rsidRDefault="00495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08A177" w:rsidR="00C86BB8" w:rsidRPr="00185AC0" w:rsidRDefault="00495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73A01184" w14:textId="53538034" w:rsidR="00C86BB8" w:rsidRPr="00185AC0" w:rsidRDefault="00495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5ECCFB13" w14:textId="3C78B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7E6B1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E1F98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38C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A88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9137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FCE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D11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A506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E6020E" w:rsidR="00C86BB8" w:rsidRPr="00185AC0" w:rsidRDefault="00495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69D83A86" w14:textId="0015A63C" w:rsidR="00C86BB8" w:rsidRPr="00185AC0" w:rsidRDefault="00495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0EDEB052" w:rsidR="00C86BB8" w:rsidRPr="00185AC0" w:rsidRDefault="00495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5F4D259B" w14:textId="57E89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1109B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C7F8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88B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3CC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8409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5AE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CEDC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F7EB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26DDA2" w:rsidR="00C86BB8" w:rsidRPr="00185AC0" w:rsidRDefault="00495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073C0C17" w:rsidR="00C86BB8" w:rsidRPr="00185AC0" w:rsidRDefault="00495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01C5DAD2" w:rsidR="00C86BB8" w:rsidRPr="00185AC0" w:rsidRDefault="00495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6238B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CA090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6E0D2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F0EA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66ED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A774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2985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EC05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8DD6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5D1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2023-07-10T22:10:00.0000000Z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