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91D897" w:rsidR="00C86BB8" w:rsidRPr="00185AC0" w:rsidRDefault="00082DD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37E4C6" w:rsidR="00C86BB8" w:rsidRPr="00E901CE" w:rsidRDefault="00082DD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73C0D4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E0B6D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AA2814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92C3B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CC1788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22306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A57BC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D7FBFC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DC63DC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B6719E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AAC1B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0DC6A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FE9E85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8192A8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31A058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155116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903933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239B33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CA0D3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C2ABA1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D315F0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504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A70FDD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DDD57B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1300F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AD19E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D17BB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13325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CEF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698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A9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80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F16CC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0040C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D707D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F0D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E1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53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CF1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67A7B3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54F19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EE9C0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746614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3D27B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A6A3F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B9EFC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12082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755A7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D0116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99A49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AD89D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2FEDF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A7E16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EC517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0C653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AB411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516A8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23C0C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259BD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8DD24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AD67D1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02DA5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A0094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586B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A7C36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A64B9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C7678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4FF81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6C72B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B69A1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BFA7E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9F6C3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9806E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DA703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D7B80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56376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7BB7D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03A7E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74115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7FF2A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922F1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4F32D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2E886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FD245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E5B71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3C368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CE274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B1619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88D38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D347A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CF770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BDF22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F8EE3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D6E70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89500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3FAEF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00EB0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C5FEB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537BB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7618A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B8021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B3E8F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33B13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4D880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425D7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C9908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C108D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73DED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7DD37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26D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641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73A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F51CE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FE573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A0715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43ABD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239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833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3F5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6B342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A95BB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41496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F0639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1A1D4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A0E89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7B9F6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E8C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4C1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7F3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D88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76B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4E4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EDF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BCF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AF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F8C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2F5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CC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4C5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02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9E1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813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1F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25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FCE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0E3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77D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DC0499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B7D196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2A4570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A76C34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14D849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D8E9F0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84D746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B64551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4C7F7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D8ED53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FA1C9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A7118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49F415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07F84D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40D95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0FAB0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3F2D16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491D43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768F28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41AA25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D1E63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F49E9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7C27C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64BBE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AA3EF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15DDA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120D8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2AF6D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B56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0B6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6E7847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1BB48F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7D1C3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44EB0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9286D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3E7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3FF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1C5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538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655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8500EC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69773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0EFDA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317CC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C7C90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9C106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CD947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CDEFA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F4A6F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B03E3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F135B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DAA2B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CC44F9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F42F6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97E1E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2944E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E14DE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B78EE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6B2D3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F3007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BB606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4CD95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13085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1DB5C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A21DA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EDEE5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306A0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170AE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542C4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958D9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DB278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E6C76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22742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BB135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EABCE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89131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22A2E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E7338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F4634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3FDFE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F7178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6310A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11AD6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AC297D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3A417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FB886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D020D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29B91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978E7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F8E7A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F22660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F65A3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084D7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B114C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59BDD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1CC87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02361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259F6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C5C677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38D4A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97CF1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EBE03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3F985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84197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199B3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92AC8D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5BFA3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99D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399E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14CA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81B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AB3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E7E4F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14175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A15F2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9BB5C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F920A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655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C0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6EEB4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97AED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3E47A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7C628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D1C7EF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156A6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BF28E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58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259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4DC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069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58D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CF0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B8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DED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E87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B3F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7D4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F5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2D4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B2E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901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CA9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600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3A1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257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C2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A6C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E3EFC4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049D1B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018D82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6696E2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E8D372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BE75E8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702DE9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245B9E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533685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B3D1C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DF2D34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88C4CE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A91D5E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99CC60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8771B5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AE038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3F695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00F14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8AE235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1337A6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B1BFED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369C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6A4C4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77F67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8A996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5040D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59B71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5137C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851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F3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CA3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114F2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3CAD7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65029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06909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C42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09E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9D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CE0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199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2C18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332038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32B5B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F393E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46CF5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85748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E4750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35FC6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F56F1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3C9FA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B17A6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C4882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76B12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54CD3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2F457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54F13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5B3EE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6FF2D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3096A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AE83C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1E7C6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70864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2FB61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CD3EA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55E86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63931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DCBAE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1FE6C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0F7A2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B8C7F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00056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3C0A3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1E6BB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B141E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72247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B8492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8DA5E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0F78C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DF87F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153F0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5C349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F0FC9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B567B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E9F2C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78C2B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2A925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7FE5C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23EDE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A5DC6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0A1B6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12D9C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3C4AB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9C909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E2AA1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E3EBE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9DAF0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19856E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CBF94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AE9C5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3A969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2479E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B2295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07FFD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5AAAB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8513B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4E8B0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CB483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B2ACC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9B5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830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160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0F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2804BE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EA3E6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13135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EAFFC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C3594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08351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E8F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53D7F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B9B8B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D2FA9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3F1D2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B0C2E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4AB3D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FB6F3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AF4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9AF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AA0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62E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F3B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DA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49B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6E2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784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F4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5F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887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75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634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C4BAB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3C6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CEE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DA1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FDD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576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2B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4173F4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6B150E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1DCD6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1DE18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74E91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DDAC15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53BDAF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2A7816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D70B83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8827A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5F7833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BF3F93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74E2ED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4A0FA5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AE2A0B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7B901E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68E48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648FAA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E9F837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C5A8A6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7ABF41" w:rsidR="00D3506B" w:rsidRPr="00185AC0" w:rsidRDefault="00082D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851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F26A7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3DFF2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04A5BB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03857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0E30B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B89BD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F58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0CD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0D6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2B8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DC1E15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4A0B7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2106A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E00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81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33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BE1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EBF0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11D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B250DD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1EC6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56832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17A3D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A3494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F7730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9CF28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8E4D6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E90D8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756D6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03EEA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BB281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F70B2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44C0E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6254B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D7BE7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6FE77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64972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7AF3C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EC3DF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B6EA8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79E97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665FB8" w:rsidR="004E032D" w:rsidRPr="00082DDD" w:rsidRDefault="00082D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45A21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56D9D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16D8E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74560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D16FE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60F7B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09E9C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012A7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FF2C0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9C549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5F802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C90D2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DE80F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275CA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6D23A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D372C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FD31BA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79684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43DDA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4F38C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F8C50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495849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53BB0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B4724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D72BC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6A7B5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A6B0D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0729F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CBCD2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EAFF1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D2C81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B270B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12E1E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79DC46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76AA7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B70B41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45674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7CDE9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936A9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128C9F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0D73B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59C83C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F9C65B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1EB8A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9F892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5E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594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0BB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80DE1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36A868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0F7BF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4422E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362AD2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9B8AC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27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AEAF80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BDB30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258C6E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B0550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DDFDC3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013C67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EA7CFD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B2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E1F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FC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C8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13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3E5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F21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5E6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175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F60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7C4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734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5C3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2B1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E9BBD4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CC9CE5" w:rsidR="004E032D" w:rsidRPr="00185AC0" w:rsidRDefault="00082D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ABC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B03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AA6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CF1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A61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556A92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7FF1986A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572F0951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636CA350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650B9FE2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3B080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DFD30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375F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5E2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B46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743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379A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867691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05B855DC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727E728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FD5976F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AAE22E9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D2066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01D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97F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ACA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1BD5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E089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056D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1C8918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34B73187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16E19379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FC771B2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2515F88A" w14:textId="10CA5DC0" w:rsidR="00C86BB8" w:rsidRPr="00185AC0" w:rsidRDefault="00082D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Defender of Ukraine Day</w:t>
            </w:r>
          </w:p>
          <w:p w14:paraId="56EC93C2" w14:textId="45500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B0ED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2CB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EAF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4DA2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5AE0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7639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2DD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