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AB181B" w:rsidR="00C86BB8" w:rsidRPr="00185AC0" w:rsidRDefault="005B17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8B0180" w:rsidR="00C86BB8" w:rsidRPr="00E901CE" w:rsidRDefault="005B17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019BD6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B6ABB4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CF209A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C2E2B6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1E15A9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A600C4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D006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1BFFE0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44E82C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BFDD0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4F8338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AD2F5B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25E65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EE341B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BBBE2C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821212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80BC6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A820DA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B2B573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7E1610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926F6B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C55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CDB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1B7588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1462F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6DA0C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015341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C255B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0E0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B4B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E3F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402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1C2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7AD2A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0948B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904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B85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2AD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313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B6E2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1B70A8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81E1F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B89282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999B6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139877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BE6DD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2D979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3E63F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2E9B2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4B149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E0EE5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D7093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55BBD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BB8EA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1BDBB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076BA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82AAB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51BE7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6B449F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A0048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475E7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8AEF1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4FBB3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CB03B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5F17E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0AE2A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2B41E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08B9D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E1A86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8F2C7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B56EF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54F7A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4FA8C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A7921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3873D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8676C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C7890E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D0285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F57BC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3B98C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9427E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8E2A63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8F27B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16A88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6725E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46231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AA2E2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8AFBB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3862D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453D8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81F31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D2582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7C8C2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3F779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C6384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FB229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5C1DF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1AC73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8B97E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39167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8B960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C7D8C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C6F8D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AABF5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45767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E7692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B1611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DBA67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4FB24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9065D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A03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9739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91C60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004AD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C1D99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18A4C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39DCF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DDB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25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B0123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06AD1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E4344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443E2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14807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8FF0C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79C23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1C0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401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BCC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B85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304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159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B73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934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B6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F7D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49D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C1D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B48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B4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5E5A0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2B11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03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B0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5E4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E30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7C6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C4CA6C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94E91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3C70FF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94B4D4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2A38E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C86EB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CD8576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329C23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6183B8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50521E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F237ED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231E2E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425AC6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10E076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DEABD7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80EDA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A155FB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B71A10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493D4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0210F1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5461D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1B8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A05A6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225F2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1F052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3AC08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D7407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067E8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6B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81A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D3E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16BC8CB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E6CFC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3386A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27E5C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D36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86A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B77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173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A4CD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1CC6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ED1CF2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3EB95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270D1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42BF1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3ADA2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E21DC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F5008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ED35D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C386F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4FDE0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D925A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0E294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4D0D2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177B6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4A5D9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E43CA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7F9DA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9DF69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94297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8FC84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56511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B1217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F1FC8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BEBCE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7EEC1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A4A43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528251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B89928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E0079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27D0C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6C5D1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6CE5D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C3F60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16B93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DF414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EF964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8F3943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6FE82D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2AB0B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DD22E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A3F19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6E6177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130ED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6A313C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37DBEA3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800B2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13B12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BFFD8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3993D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A86A6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E86DA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274A3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9F804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079E1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F9303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51471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FE771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6133E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8E059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DA98C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14325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195AF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3E03D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366CF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F8FBA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2A43A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A217A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71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40E9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23D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80C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A9A98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9B9FA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DC660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E7705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0C8A6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CF1B3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54F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74E49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6FD9D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BA326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10BF7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85002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A3F47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406F3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7D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1B2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435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1DD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B98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8E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021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17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712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A31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DC8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81D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599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226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FEE1E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2DA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FD4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BED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266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589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6E6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85C3F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CF6DAC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31508E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A634DD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D06747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3F5C7A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48D1F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936134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81DEF8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2574CA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059387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1BA0BA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75DF73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BA53A7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8B5DA9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037599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12D9A8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CCB3E9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AA5447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7C4CCB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C33740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E5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EE38B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AA3BD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DCCC9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C0209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EFE66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6C8FE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0D8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C143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3E8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014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858FF0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16A90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F930D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F9C6B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AA42E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99AFE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1AF76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92C435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F9793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D2807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AD2D8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4F3DE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CE011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A2ED4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9CAFB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39E25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40864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434B2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6DA30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8D92A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58C94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878B2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59954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EAEC7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2808B05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055A7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2DE10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E2944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D1746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F9F51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35B93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0EE58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036F0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5FC21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FE24B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47CE3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EAA32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8FEE3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C2233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E0EDC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6397E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1815C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279049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3DE28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509DD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84EE2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DE6A4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804BC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C4065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02BA6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7D74E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F4EFA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0944D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4B1F9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8AF09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87D10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AA97B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7852E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8A5E9F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59F39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56584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08B23C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3B8FD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86C70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ACCC1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AEB54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25377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AA4F6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E7B24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FBC3F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A35DC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9D5F3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DA5FA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B43D0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BE345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CCA0A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DC65F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402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A2E2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8E5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1393E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3191B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6A1D7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CB6BA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261D1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7C33A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93B9E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938D4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0367E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B53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B9C8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FA4A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9ECD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0BD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E53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BAE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AF2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486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B89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B82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5B4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50B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9F7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235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20C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7BF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DED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05C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4A7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4CF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805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6B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61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0FA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A56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E2CE0F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79578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2093F5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59A439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0D3748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C084B3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768228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C9F7AC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E97EAC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4A666D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293989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5C0ED7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575FE4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49AEE3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361E22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E618C4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2CB808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0B1792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1A3966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254D17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D849AF" w:rsidR="00D3506B" w:rsidRPr="00185AC0" w:rsidRDefault="005B17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122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9C7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C88DD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BF048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F7C24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512D3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BD115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2EC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CC33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5D5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036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FC3A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CE010C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3EBE1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62F51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52FA8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99F956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41C8A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58892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A4CFD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77D87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2192E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A0B8A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A1A23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C4AF3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5CFAE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7E8FE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2129E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8B768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3A43E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F3298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7A40D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4BC56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09EB3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A3339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80F08A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C2528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900C1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D890D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C27F8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CC3FF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6E418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3D76F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365A1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F0EA7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C3F4F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B4F78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0A7DB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4A5F5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3E53F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21059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722F3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123EE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93F03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CA2C3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783890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326CF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543F7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CB93C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44E54E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7AC35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50028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ADD8F4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4689F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56053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4F865D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1E82D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CCE14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70AA8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9CAC2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6608B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0C25B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E1407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F722A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3311C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CDFA7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6BD659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6E9BB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31000F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71CD6B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C4F127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EBBCB9" w:rsidR="004E032D" w:rsidRPr="005B172D" w:rsidRDefault="005B17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726D3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D083C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DA871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FA62E97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9E88E3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B17C1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F4EE56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681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2F6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2C21FB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5CB5D1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8B0BD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1D68D5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BDA2C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86CEAC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6F4D52A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49B1E8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C4AEB2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76B2BD" w:rsidR="004E032D" w:rsidRPr="00185AC0" w:rsidRDefault="005B17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B3C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4B4A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2C2A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890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288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C98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5C1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2B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984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05A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960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A27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58B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A87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E65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3C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94E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FF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E8C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BE9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DA7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045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B83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F0E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4AB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614C42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2F9CDC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A6ACCDC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A1F8030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00E1C1ED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4882C3C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38FAA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802D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55F8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1245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09C5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F1D7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41A5D8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7C2706E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0FB3982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CDEBC1A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19721F1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6C4548C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9F6E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437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CDCD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47D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F53C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24F1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56DBAE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6BDC5DE7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0663C59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70DE5B3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262F323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6D45EBD" w:rsidR="00C86BB8" w:rsidRPr="00185AC0" w:rsidRDefault="005B17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840F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A672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292D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CF39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DC44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464E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172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