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A4CB8D" w:rsidR="00C86BB8" w:rsidRPr="00185AC0" w:rsidRDefault="0092191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53C75C" w:rsidR="00C86BB8" w:rsidRPr="00E901CE" w:rsidRDefault="0092191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1396D2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A5624E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7D4F14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081EF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A70AED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AB8BF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715FCC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E94E7D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59F0C0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81D9AA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04DB07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1FAE2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B10518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644D6C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AB9C5A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FC6B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C62202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0708B0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8B58D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F8E437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DBB572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13E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88D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A70447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1AB0F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AB540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900DF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14B4A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A59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E1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AEA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32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BC38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31F582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0D807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81F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3EA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FB6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B70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66B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1D6246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AED84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DBC34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EA942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FFBB9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9BE53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0BA7C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AF635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39DE5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E8301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73292A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B4216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19B1C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647B3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76E7E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C0E32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3A5A8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78932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DD90C8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28A7E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62F2B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6257C0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45106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CEF4B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7FB75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21831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FED88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B802E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0377B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D091F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774BB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DE62E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04AC3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4CD40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F5336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55D41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2DB08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0345B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2315B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25CD0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14168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92A5F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F2562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1480F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A890B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C055E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E63A3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DE78D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ABD81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7E52C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D6A58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965E0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C1D5A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6EAF7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A4C48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BD347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BDF77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FF588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96E7F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5F0FC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1F01B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FFEF9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73C18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12BFA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86B5F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F097F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42ECA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6C7FD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1217E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D5F1C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A9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DA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B258E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6101B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5C9B3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32F00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6B465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77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851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1D923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ADD03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F0B79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CB25E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A292E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FC834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A33E0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F4F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60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F1A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98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285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3B7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B1D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792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C2A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301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A6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47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E3E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A37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04384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EF3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210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B6A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820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E1B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22A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E653E3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6E6FBA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8888BA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2842A6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D3E423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E0B79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3FA590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05DE14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E9ADA5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DBCC1B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2F49DB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B50F4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2E54EF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5B8ED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A12AF5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9CC4FB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91C8B2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5AF875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ED19D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BF2378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81EAC3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783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9A42F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DB4F7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06475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C66E8F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37168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CFBD5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B8B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F33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411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4F7B8F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CF50A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0E4F1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ADDB1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74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228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175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9D3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782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2DF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537F6B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A2713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7EC39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7285F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17830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49357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F862B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AA1D6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2392F8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D5AC5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DFE0F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D4F35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7A1B2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9631B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1E76D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E788F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DDB4F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35DB8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F45EB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F547E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6617B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0B721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D2AB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55F42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7F627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6CC06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557BE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45D0DF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F0F4D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65694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94E0E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8F21B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4B29B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218A7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14F39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CE949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123B1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698EF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89A03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2E59C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95066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F9252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062BF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2A0A6F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C55E3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665BD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EEFD9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60B01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9E406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90A54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5048F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49FF7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E3652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D1E88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ACD1C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C51C6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D3601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2D0D1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2C5C8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C61D1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AB724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0E644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97562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616A4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10E57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98B8F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A2AF3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287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D4F0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BDC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8B0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849E3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3AF83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B6721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36D87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0C159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578C4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AD5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646DC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749D2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CABC2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B3E58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27B7B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07A20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A735F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148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2DF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249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5C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00F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73C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A0B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62C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5A9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9A1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4ED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C91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6C9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6C3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7B817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21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369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0DE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2F5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FE9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3C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516EB3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41068F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B3CC0A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DC93BA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4FB46C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B1C12F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F9804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6C2986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7FBC45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A06828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B198AA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E0754A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441737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BF23A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59F2F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7A5F84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F0C058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1BA8FD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5493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CA1045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C19E5F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0B6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F5316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6F8C0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BB6DF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5D066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CDC26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D4DB4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1A8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05A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A0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D0A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15971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29797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3744B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6C047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3EDE1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75A39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6B825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6BC7E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7110C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001B6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D2AE0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9B9F4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EA19D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2140F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3C66C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A453D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06ECA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61BA3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8429D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97D35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D55DE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A07AC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0F65E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98993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A9C20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B6AF3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C7006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D3151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41F0F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89CFF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C2772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996D3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B653E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68793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6F280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5B3C0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D4E59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33859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86A67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F28B7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77163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950BF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89E77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CF0E4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1446B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74712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75EB8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4E1700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646D4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057C9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46CFA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7A8FB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93BEA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A46DE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71856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A652E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004F0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6CFF1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4C3F9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6BF0D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79500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FC8E3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6634A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52D94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50901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D2370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84FB8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DE40B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262B4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15C06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CE76E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2F628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5E45F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E20B0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EDFAD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21FB5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E36A9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7C8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DF42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9FB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88047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39A9B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58450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7FB53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7C05A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AB47C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125DE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C2DEE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95023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83F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7D33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D8A1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5AC0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B5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37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B61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C4B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32D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665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505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6E8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A98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7AA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522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394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D6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F7D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548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5D0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928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F07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C1D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A2E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036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8A5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C9D4A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15E29F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951B28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BE7CC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01590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6701AA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AA13D9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32F5A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F48CC1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2E27F2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E9DC6B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C84647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B39BAC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43416A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DA4566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A0C353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EFECF9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3CC756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EE2090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6C3F4C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9CAFC2" w:rsidR="00D3506B" w:rsidRPr="00185AC0" w:rsidRDefault="009219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9C6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740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FD734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1C08F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38D55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A5A18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AAE02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4BA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387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6BF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28A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C5F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416037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F581E1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A818A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6FB52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3ABA4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DCD21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156A9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D7D14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D6EE0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9016C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AA12B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B11EE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6F96E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48D78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DB6E5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9D92F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3A5BF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4DA81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B921E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ADA07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F02D5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2DCC1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2D792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48D2D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7BD45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CE3F7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29A96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42E63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23D0B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C842B2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55CD1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BFFE8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D22A0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A846A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C4024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20473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A0F7C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291E2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CB0957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CD890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B9CF5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C174C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78B43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B96BD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BE527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6A9F1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1E1E3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2C555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C4138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A360C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E143D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A5F4C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1A8BD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48957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95C02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9B74EF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3C639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E74B0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E64BDA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4958A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48BF6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400AF4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279D7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45525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0D9DB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2913C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CDB28E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ABFD33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01DEEE" w:rsidR="004E032D" w:rsidRPr="00921914" w:rsidRDefault="009219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FF761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E4EC6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18E65C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88CDE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FFB4B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54C87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C3C04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FE1C9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9BE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49C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18DC06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070748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B9492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730D8D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D1C6F0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2AFBC9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A59741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22AB15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9086AB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5E9587" w:rsidR="004E032D" w:rsidRPr="00185AC0" w:rsidRDefault="009219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9B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7BF1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C0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FC6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218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BE3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77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3A5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45D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4ED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967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A86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F9A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53B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1B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0B1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BC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C0B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668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84A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E26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2FE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BD9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9B3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5F8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1EE6B5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2B25AB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2CB31AD0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84B33F9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53C37FF0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4E0F6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131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1712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3B2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B93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2E06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C9E4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AD2CFC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265C259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132FC74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B2E4EF8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C791819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485ADC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B96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57C9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D6B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ECD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7C3A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E9E8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EEB46D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DE2278B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4C55F4B" w:rsidR="00C86BB8" w:rsidRPr="00185AC0" w:rsidRDefault="009219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A95D2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0BE1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17C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7A3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D4B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AAF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ECD9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7151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453E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21914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