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76C972" w:rsidR="00C86BB8" w:rsidRPr="00185AC0" w:rsidRDefault="001C4F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1E450F" w:rsidR="00C86BB8" w:rsidRPr="00E901CE" w:rsidRDefault="001C4F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2CC0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F512E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65551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CB9AE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452E2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0CE59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71C2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F549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5171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916CE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DDCE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CAA9E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4DF5EB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2BC19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55A2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5E29F5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086C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8209A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E3BEF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F6B0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982B3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4C4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18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80390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06D85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96089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08481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99AD9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448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9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77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06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7FB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0ADAE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E8CB5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609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60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AC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188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F6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C110F6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314D6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41769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ED90D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AE755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4BED8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F6D45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6D691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B24B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7D90E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D48B8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F255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1CDA5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1FD7B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5757D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0CFB4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05A3A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403B0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424A4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B6937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11D7F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1E565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B9713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A09D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7E20A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7AAC9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B6781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5FFE9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55FAF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C0345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7D2D1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012F0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EA620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B36F0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7665B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2142D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96D4A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C8C4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BB2A9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24157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A535F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0C2B6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A075D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7EC6C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6DDD7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42E3E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DDB75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80457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2D7D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6C20B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084C8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9F743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6A953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A5402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1D2B6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6CF042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59960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4C3B4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4E3059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4E2C5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79283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C2210D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E6694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8DFA1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5AE07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6D1C5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0042F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1DA5B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6933B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9FD42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9A1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B9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8F904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F26EB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9BAC0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9404D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C3CD6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AC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931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29DFD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AAF2BA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4806EE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42E89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AD485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D3018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122F7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DC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75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84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7F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173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D7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F07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E13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8E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D4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48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0E2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87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DB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D673E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29A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7C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128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05C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BA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96A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E5189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EE1D3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91945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DFA6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BFE6E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3937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266863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F114C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3FDEAA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4CAC1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DE34B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0427D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31D2D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3F5E9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3112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7F70B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ACEEF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3AD5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E556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53E4D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D5D47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B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0B9D4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6EED7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EC808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133C3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EBF60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EC6F4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1E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40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68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00E4FF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6EE9D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9A088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0CE67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D63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AF6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16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42D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86E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55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B11685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828C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9A9937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65FBF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25773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553B5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D4D5F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C0C80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CB4E6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44C0C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5DF30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97CD5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5AB65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2FFBE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134CB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0B3F2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1DF1D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F377B5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F8B90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D268B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B566A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86D13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FB1C5E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9E125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2163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AD062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0261F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A564A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CF45A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EF96B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A61EB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43294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28160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3B4B1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8957D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113E1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B1A61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AB86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397C8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B1156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BCBA3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EC05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4F7B7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637AE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FFD78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C5F5E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C32F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7D9DD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8A5FA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B0200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B73795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3FF2C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411D1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BF1E6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03057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3C4FE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4F039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3D1C9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079CF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D61FC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46055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99418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E6506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5D625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2B5B4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03FC3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AB101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949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9B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A0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45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9A0F7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2B31F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65907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4BAE4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8548E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B60CE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18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58F7A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661F2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132A1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09D0E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F96A6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404AF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3F894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9F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E4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68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44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1B9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9B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D3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6A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53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72C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48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D4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DD2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73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7CB7A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9E2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0DC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9B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364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F9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AD9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6B469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9D5D0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FEA8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A4383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7447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B6C46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12CC1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A2B5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215D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28F4B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7429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EAF3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28972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76177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51C99D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329A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53D6D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35446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1D74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B2B59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3A87A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24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F6A28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C3C44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97862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5E665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711A1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2FA8D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BC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95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F48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BEB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C21E1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64739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D2B76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137CB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8CB98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671AA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8FC45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6C31F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C3EB7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9744B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C5092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91B4B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30067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6B78F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DCF6C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D6D43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286B9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14C21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D9BD5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6D6B7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EC7EA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B3B8C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8B000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4EE69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E53DB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73662D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4483C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6FEAC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0A3C9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37C5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74F0D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F0367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AA74A1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554F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032A0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F9873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562C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BDD71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6B7E7B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B358B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E5163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F59C6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E5D594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8F22A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4A254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C68D3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290BA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274D5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C7C94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EC1C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31A81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F6F28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818D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7277C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79D69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C2A28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FDC50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55813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F67AC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53977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3700C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5C5A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0EA3B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155C7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1362D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136591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0A736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DE926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5355E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4FB68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9C822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A371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A9C4F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AD221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C846A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CAF1A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E1042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68E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BD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4A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117AE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6A216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D1AC4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DA1DF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681A1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A56F8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2C33C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B84F1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700EE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F7D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55C5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D9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9F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58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175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BE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DD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BF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39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76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60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CB0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C9D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50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D0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6E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CC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33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AA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54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70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FC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8E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3B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2D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048B4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C1308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768C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8C7E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46F8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5B8A8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45A1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1468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FDEF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86A8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BB9842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412380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1480C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40334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90F37F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CA8D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8CB56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3364CC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57D6B5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7C7411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A1355" w:rsidR="00D3506B" w:rsidRPr="00185AC0" w:rsidRDefault="001C4F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FF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A24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6DBC8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CA846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87EF6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CEA31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E9479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696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B90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51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60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A7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AFB3C9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31389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8C4AB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066D8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8AA56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96ACA4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BD596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2A111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7133F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5DFF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8A2E9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0B226E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D5CB4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A7259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244F5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5859E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0F4A9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C4A1B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77CD8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CC410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690A6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B722E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5ECD61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27403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4BA02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8B420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11A9B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A9E84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47536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25364B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278C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898CB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388C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37414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A5D6E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0199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6543F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02D1C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AC2DC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FC1C0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392B92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E3FD8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FE588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AF884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6C465A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2CE4C8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83DB3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1022F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4400D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B4C51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D49D1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5587B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6299A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DA142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16E4A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F5ED7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DEC8F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BB39B8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572ED0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DF9FF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52AD3AC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D7F1D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E27996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AF7D7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EFB32D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10F42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7721D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87A55E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F61733" w:rsidR="004E032D" w:rsidRPr="001C4F6B" w:rsidRDefault="001C4F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FB594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61BD9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755A0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1BC8F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7A58B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13942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6B8213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67B7D7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04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86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6DF086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F4151B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FC450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D554EF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CC535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071B05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EA7D31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1DEED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6B2504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2A5B29" w:rsidR="004E032D" w:rsidRPr="00185AC0" w:rsidRDefault="001C4F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F7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A98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2F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91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F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A0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6E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6A8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94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14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B1F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D1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4F1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57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D61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36B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60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A2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A7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CA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57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648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439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07A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17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973B8C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3797DC15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7B51891C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0CCD0C81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E3F796F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55109005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1B24A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9DA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F3E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41D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53C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B69D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9DFC37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0249F055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24A52567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C099610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2DA887FF" w14:textId="1B53FEDD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35760F90" w14:textId="5848A002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4FB2E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B08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AFF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1586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CBFE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E95F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088072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6BF62BF7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5D62043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9C82611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08F6DB27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13F53A0" w:rsidR="00C86BB8" w:rsidRPr="00185AC0" w:rsidRDefault="001C4F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C032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23E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4C4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3B6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917D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9177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4F6B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621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