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F7EEBA" w:rsidR="00C86BB8" w:rsidRPr="00185AC0" w:rsidRDefault="00873F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702FD1" w:rsidR="00C86BB8" w:rsidRPr="00E901CE" w:rsidRDefault="00873F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FCB83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A0EE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5CAA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62F08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2F29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133C6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81D3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34C5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E8FE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E61C3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48767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C2E5B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302E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D97E1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6F0F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FFA6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B738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2B1D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4D0C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5343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ED6E9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7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F4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A11CF0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C2BD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78799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9C980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AE480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26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70A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3F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71F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C3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FB2A7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ABECB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F6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10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87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C90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81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E72F4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47F0E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0D8FB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00B49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21EED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97F23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F99BA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93287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B1BA5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A6CF4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BCC30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8D40A8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C609D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790CE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94E95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8FA3F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02098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9A3D6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60C98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E632B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98B7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49080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41742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6F78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BB4FF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50858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DA62B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A1019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21F4F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B9C82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BAD2E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5119D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73473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4BD5C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A3074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892BB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8A2A6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A823F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159EE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0D2CC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FFD3E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99664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F32C4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A713D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BA94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B539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E6BF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1AF3E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80785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EDD0B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83F2F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7A4CB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A061E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79D65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1E9EB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F170B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3F548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4BA21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7DE63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27D7F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9909C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E0AAA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4DD31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B6946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D4A1B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C862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5AFE4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02E77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64331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F7FB8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7A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96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A3CF5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AA4A0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9A0C4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CB88A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8DB65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99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41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85ECF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5C210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6EC00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10E58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BC751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8CD90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39E73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1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4D4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D9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64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9A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8E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0D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DB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7A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E8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B9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84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16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E5F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0326A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EF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5F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3D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79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28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B0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7B6C7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1F19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AAEA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0DAF8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D164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8F31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60897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7236B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2FABC4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0CFD0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728E9B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9437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9408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94C2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FE07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C2F37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0B281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B2432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593D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E335E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C9AC3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5D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C4332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7880C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A190A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0021A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662F3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798E88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C0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1C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533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40076D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2CFDC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8BE88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E856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3E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B9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3B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66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191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AEB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D46859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3A39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33FA8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5419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78C43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349B0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DE9DE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D3D02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FCBAC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BE2C4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EE01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96E1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E303A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4F2B2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CCC1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73F89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DFA08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3E8FB8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74AA5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394C9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1B17A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B2658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95667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13EC6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AFC88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2B319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6E77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4B1B7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59C71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4707B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18B5F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7E674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70EE3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99967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094BA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D14F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49360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200AA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B5268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8948B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D3D45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FB5FC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F477A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A936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64D46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27FC3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D8BB5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D0348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242F7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25A5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2C694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98FFA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63E06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709AB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7275F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49A96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39F25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7E037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D6C38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63E27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D62A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AD71A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0DDAA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83DAC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867A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A502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6B8DA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5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88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A0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49F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DB9BE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88319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7029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D2D8E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E022C9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16E87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E1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E03CB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8BC20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81CB3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89968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4D158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0F4D2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D47F8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0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E7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67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B5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6A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5E8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99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81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89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93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84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28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60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07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D7F6A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1E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F3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CE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AE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64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13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E7B91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8CD41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B5F0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54C0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3339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A4B9B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7E6C3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7A5F6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7B7D3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3CD68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5A09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62BE8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82089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FDA5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A6C9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DFE6D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AEDDBF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640D2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67881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5A9695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24D57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D2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798F83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5B0AA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36CAE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FE69C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D8C9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CBB82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70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C8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78E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AD4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EF2AB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43767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AF9AF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48223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0164D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E5004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91CD4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B8916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D1729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30E47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BA17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8BBEE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C0FD8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5A9F6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E045B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209D2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447DA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5FFE5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9A227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E71FD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286D6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AA3D6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0FED0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A3D17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95A68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51D93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79A9F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8EF70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4FFD6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949A6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DE15A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03E0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53053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8E053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0DCAF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56C2B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E43E6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0A39A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A05E04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2C9FA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5A146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F134A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F2B2BC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9EE55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1E6A4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5A97D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95919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FF774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F6281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8D8BD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673F6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E8B52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3ABC2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BA953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F22B4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68CA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3DDEA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559E1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B44AA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BCB9E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99DDA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4B33B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731C6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AC412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A52BE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3F9C2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866B7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5CF04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A0473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A66A0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8089B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47F43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69A24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4332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40C73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B411D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5AD7B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12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53E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A1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A7F83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AFF0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006F8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4CDC9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0702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91708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2AFC0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CA921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9F326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5C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89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B0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89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EA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0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FE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DFB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DC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0E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824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4E5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13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6CC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2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8F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70A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97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02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56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E23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BC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1A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18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4D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D9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6D9FF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5979A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D370C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096A8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A31EAF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0581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11BA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1346F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FF94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8C74E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028DF7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6A67A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569F7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4EC72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5560AF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8636C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ECDA33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608029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A6AA2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7FCB0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382B9" w:rsidR="00D3506B" w:rsidRPr="00185AC0" w:rsidRDefault="00873F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8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CE2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1F44A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E334D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75761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F8076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53B71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32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3B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07B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87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60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EC9C57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17C17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D86D1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70F6C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EA23A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6FB0D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DD573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E6ED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69677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C3816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821F9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9E2BA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C82F7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42A6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0765C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8F2A6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AF75A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50E43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9295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FC5F8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F7195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0C71D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89C56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A7C43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0CF5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F1587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B79B3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3894D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F347C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7337C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5774AA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43163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056DC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BB95EE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4DCD8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C294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5578F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C18C1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492AE4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F17D3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B764C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9EA48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5B92B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A778A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4B5F2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BA095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CB1C2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BA715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FC98DD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4C3B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BB5B4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4F8F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F91887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B14E3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34C3CC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6F445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87877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8402A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B734F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3FD7D2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1EC01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594DB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9A9C3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323B3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BA1B4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E2C39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8BD3B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C3AFA3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7EA107" w:rsidR="004E032D" w:rsidRPr="00873F65" w:rsidRDefault="00873F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4A902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25794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5E65D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EB50F1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8A453B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D5B3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B3DA9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D8A0E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A1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07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7FD357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0B91C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0DEDDF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43F720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4217F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63BB29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B02785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F598E6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C68BBA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4455C8" w:rsidR="004E032D" w:rsidRPr="00185AC0" w:rsidRDefault="00873F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9B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95E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24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0B5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6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ED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85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68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82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E8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6E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E9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03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13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9E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22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66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F5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7C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88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3BA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56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26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C7D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D8B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D6A411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694C30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706AB778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655E7D80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F3C69F2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CDAA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FFD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A159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F7B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42C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BE2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292A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1A3A28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84ECFC6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E04D7C3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1FFD315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559114E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5362D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EFC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97C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B57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B7D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B2B4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D60C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5E9521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3529ACE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600F40" w:rsidR="00C86BB8" w:rsidRPr="00185AC0" w:rsidRDefault="00873F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9DF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5A4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FC7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803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E83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365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09A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A5CE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F992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3F6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