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53CE75" w:rsidR="00C86BB8" w:rsidRPr="00185AC0" w:rsidRDefault="00B874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0EF925" w:rsidR="00C86BB8" w:rsidRPr="00E901CE" w:rsidRDefault="00B874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D858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9D81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5C2C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DCD6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B85EB8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AC633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DE72A6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3D0BF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2248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F41D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855CA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044F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86DF0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42AA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44B01C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F0F1A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CBAE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314BB1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034AA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DEC1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368276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8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11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3B4B61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78F80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36652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769CB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BCA70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64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D4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692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0C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C0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E6AE4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4C38C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84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0C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3B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F11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74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5AFC5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F52F6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E978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24CBD2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89322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AC654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A162A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E730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64D41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7ABD1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9B86D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FE499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6D2AC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79189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1BE7D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8CFC6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123C8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6F6EB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3F799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B9CD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5A6E0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EAA297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A64F1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831B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D7ED0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C3D1B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CF802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42BB5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B655D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E7299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9B8C5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7C746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58E94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9D25B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98688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8FE7E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865C8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96A14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5A06D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15B38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64424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270B8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B1A40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31E29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7993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EDFC7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9B527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0A86C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B570E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F61EF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C9CC2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5BE1A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4DD6E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7B111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D72FC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D41B7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77D01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77980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9D80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E3248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DC101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2C892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D2A62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C92F0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DF82B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C3DF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06A2A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A5CDC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8B54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66007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2C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C7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C04C5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018DB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4A6A4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65294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3287B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8D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C1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E1E37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EAAD1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1F9C0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9B8F6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E64E8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5619C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81C83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B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AD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92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6B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A75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F7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53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D6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071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BF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823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09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144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F4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7C5EA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473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5F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F3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50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56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CF5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63FBF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A4E6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3CC77C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8A2C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8A7CF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F3017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2DCDC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3C3C82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44CB4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74D68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D69D7B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83A6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2A11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3A53C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A855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CA1F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80F2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7CC9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43237F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A681E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7260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AD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10431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AC478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0C384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172EE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42A86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F2E20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09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8F8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5F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9FA3CB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0B7B8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BCC9A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D906F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22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B05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5F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D0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4C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254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051783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FB5C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BCFEC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E0AF2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E7A61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58077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0261F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5DB36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9B7CA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62D4E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7FA43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DD5A0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68A806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54037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1AD7B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0B6D5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29C70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1F35F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8EF53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D8924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C1D8F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EF847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D38E8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D9AF9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07B62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3137E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57BFC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4C388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0E2C9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BB4F2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5DC0C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17172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A3199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780BF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6178C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53FB9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AC7A3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2B876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88873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B9152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CD105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4852F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89223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9881D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CC018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A98F9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5848C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8698C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B1C6B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E2E1D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C79EF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1F42F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09695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025E8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BA2EF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109C8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A771B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E1FB5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E1332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6E664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01A80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B109B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56471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9B4DF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80F29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27CCD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F5538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91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38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5F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78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B4DF9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08103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1ED5B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7374C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62F27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37CEA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0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A872C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96793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CFA3A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10069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D9025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3A776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1BE91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C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231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3E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87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F6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73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84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DF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B5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16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DA5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4F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6D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F2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8C635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CA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79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75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32F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C5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99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72C882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97D34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ECE26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46BA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AB226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7CE07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FFDEC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7E252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89D0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8F7C21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BBF2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23AB2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D818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706B7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36C0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39BCB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CCDA0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AECF9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31A24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1D711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7254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E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49D85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ADD39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7517DA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E0AF3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6D4D1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41596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D8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34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BA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B4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002F4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CDB5F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FB480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26B8F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3B5FF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EBF42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61422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80B6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D13EE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CE9C6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2EA8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4B059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F3D71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D0595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755FB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9D886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18A8A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DCF89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2B662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0FEB7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5047F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A81F5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5638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5A326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28C87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C882A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78276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992C4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19CAF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A3AE3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E6160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EE7E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EC5CB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93A0C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E46F5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5F019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5D7E8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AA706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73EED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7A80C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E3439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6F26F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110B0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C81B8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E11DC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6C85C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8EB12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1D707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E65CB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7E3AF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6464B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D18A6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CDD51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49FD0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160C5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F592C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34E2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C8CAC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3AF6D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8650E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506AA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06DFF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9B2DE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56079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636BC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09C7E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54E9B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EBE73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697E0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699A4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C011D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C1F91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3B3BC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B3FDF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4C482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D4668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1AB30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53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112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4C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EB4A9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2EFC6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CD902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6661A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D0584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9692C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D04CA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2E965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5CFD2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692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DC1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D1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5D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47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B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DE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42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0F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040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CC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31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19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D5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494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0D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DF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E3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27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98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692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34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1A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32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87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EE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1DF9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3C46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247271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D354E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74A503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8BA19F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D495D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8A6E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64C09D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CFE09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529C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A4C354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0CA46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CC23A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FA15B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E215AC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FE6C27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5795E1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B1E045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46A44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B5685B" w:rsidR="00D3506B" w:rsidRPr="00185AC0" w:rsidRDefault="00B8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EF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A0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EE819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082AB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039DE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B9F68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C8AC6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31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79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30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F6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43A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8DE0C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D57D7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32B2B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F7977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72177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A476A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3F771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78327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EEAED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3CBD2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D4C1C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E83B5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98200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0442A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75EA1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CDFFE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AA5FB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F631F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01AB7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00CF8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C84522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E1E76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385AE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E7612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7CDC6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78F3A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3A1EE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111CB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0239E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2E1B8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22F5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A201C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DB830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877E3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D53DA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1B150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28C81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40993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B29A9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0459D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21A74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36415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602C1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BA500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0F166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F67F3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8002E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159B1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88E32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33B1D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ECCEA8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CD73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8D8A7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589DA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A6025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49E42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991BD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E42096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667F77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F7F9D5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E4483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18548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27377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D945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58170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FCD5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02684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916C23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5A751F" w:rsidR="004E032D" w:rsidRPr="00B874CA" w:rsidRDefault="00B8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6AF11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40935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2C9CE2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E19300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A9DAB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8458DD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CB046F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270879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7D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3B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6AACB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3A4D5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C713DA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FD6C2C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4B4541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1E7CF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53FA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57E84B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DE33CE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D4A8C4" w:rsidR="004E032D" w:rsidRPr="00185AC0" w:rsidRDefault="00B8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5B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721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6D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89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AB1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60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07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AEF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29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BA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31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E8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6D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FA4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7F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7E7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56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CFF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CE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44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B7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48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8F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D7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AC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F26B69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06F283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4442F3E7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94C4484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713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3F2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5A0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7C5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4DD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A6A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4CA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DA79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047B5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5E65FDF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C60D0FB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04BA6F5E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D737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D3B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480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94F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273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3BF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48B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B5EB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D59282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97AC962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40E76E88" w:rsidR="00C86BB8" w:rsidRPr="00185AC0" w:rsidRDefault="00B8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1155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C01A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918D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E0B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8ED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61B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2FD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643F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EAD1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74CA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