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A53218" w:rsidR="00C86BB8" w:rsidRPr="00185AC0" w:rsidRDefault="006744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193D78" w:rsidR="00C86BB8" w:rsidRPr="00E901CE" w:rsidRDefault="006744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7B91EC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A2FBC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02EB0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80459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CB9A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58C8A7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D41FD8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2F9B8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27997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A3DDD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4B830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8E298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807F7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FBCF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16882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AA3A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D0018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7190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19F3A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CF20E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0458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57F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B4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C4EEC0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4B74E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BFCB3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4567F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F745A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0A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D63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AB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4E7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79E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ACD5F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722FC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83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8D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0A0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BB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288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08099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3B358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84352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50F4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D4774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2E3E2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CB3E1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0DF3C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BB5E7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E6F88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42976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E22F9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574FA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B1912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EF338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762C5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DA8A4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46B07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00589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D8430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7AADD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9C8A5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52EA1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1BE1C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E8768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AF004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34CB8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CD583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7BB4D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4DCE1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A558D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F8DD5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DC5F8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67519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8EB1D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11C29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2A5F1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3CFE5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B9D9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EA4DB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9AF93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0E8E1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13027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FD1CF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809E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76896F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00959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79460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CA32E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B5EE4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CBE2EE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50285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8113C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00968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4CCC8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9350F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AC617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75630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15463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FD3C0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C82EB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0267D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99185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7B254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9CE67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FA9D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2E206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CE251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6C369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8C4FB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DC4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D80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02CB6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C0610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0FE54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CCCC94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6CD8B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C2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C06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C1D20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1F31E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64027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9C33B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C4E25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7746E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E434A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9B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CA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EA1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B72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743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6C9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D1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BB4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A7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A9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38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90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8C5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3DD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9A286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0C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17D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A72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29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26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1D4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9B7E2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B99A48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88A87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DC05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BDCFB5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8CE184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9720F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F0FF6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871EE7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E2FEF9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CE07C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E35A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470CF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938F3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6105D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A6EFA9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2330B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89EFC8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266A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0B665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855E6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3B4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06F12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B5685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7858C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DDC0F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BC938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C644F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AD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75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38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DEEFE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CE0AE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A47FE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4C01D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DC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CE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D3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E69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61B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2C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484E7A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241A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57709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A7B93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1B097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58E10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26883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AF9D9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95AE7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9F085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978FC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3097A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E96EB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4A69D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D5ACE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C4688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F689A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DB93A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63A37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A911F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CA419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11F41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65BE3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C6DE1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0D6C4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E763A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B4A8F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7E96E8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A046B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CFFD1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77630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59F98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06876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1F5FD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81F0B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F4F61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2D3AD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A035C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7F749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CBD83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32FBD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7B62F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83992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3DEA5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492D6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89762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3D4E0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7AAA8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452BB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1BC2D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C73D7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F0609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43669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9B664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BC488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202CD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EAF40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7410E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86174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7D3FD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511E2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D9D936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1426F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DEF3A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3B6E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C6412F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360A3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33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34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7D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AF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8B7D2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0A72F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CEEC6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D5439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C757B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D1D3E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BB6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1B679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31CC4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799AA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2DC7C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22A43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20421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36F50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B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97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0F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D7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73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A2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7FA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17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5F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7B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2B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88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AA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08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83211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99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3CA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83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10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BCD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6A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F530D9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D2AF3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2F9D3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D168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2248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B90EC8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EA6DF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4C10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004C3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F248D2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8BEC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6C10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E810E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4A84B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0E75C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FB29D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5D14BC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93C817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9EF3C6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14CAEE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300B2B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6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400F2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49682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DD9B1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6B356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06BD4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88239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04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66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4C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B40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03468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E2A31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B3D40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E146B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ACB29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64492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C8798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D1CCD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2E6AD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1D7F4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80F2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D1E32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1D2EC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E2598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FD16D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83C5B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2FD9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11F45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CBC91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5E1DC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275ED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6D5CF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21C50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7D15C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3E632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E4622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72264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8B223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7923D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1CA48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F63E0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C1F24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86717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3EC3C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3A0B6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DB60B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41018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26871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A1E7A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D9F05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05565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3F8A3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4C5CF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4E54D3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E0935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3BBCC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E03FF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C05E3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C350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C53F1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28E60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3F20F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6BB66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691EC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D05B7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A76B2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A5329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B8DD4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44DA5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DE5AD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7C765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FDEDD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8FA94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2BC01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B4F07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68EDE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EB3E3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15566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F5AE9C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76E75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C16E0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8CBE7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AE449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C3CC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22CE7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790EE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9D01C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5A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B8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71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B970C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32783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E644D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B3C71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A69E5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313D6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BDE68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7485B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9E4F8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5E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B4B7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68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F7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5ED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40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88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7A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CE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F9F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C7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BD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41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BE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3A1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AB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D7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BEC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FD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8FD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AC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07F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17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1A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D79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CB0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031A5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58E4CE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D1AC1C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5341A9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E5E6F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7721A0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27538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3B3726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9FE04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18DE7B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39F40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DB7FB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D4FAC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1E24CA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72471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7AD80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84FE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4F26FE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6CA85F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0EA91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A0577B" w:rsidR="00D3506B" w:rsidRPr="00185AC0" w:rsidRDefault="006744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0F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37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7CB33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97BAC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73128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14ED7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3C075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020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07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94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AC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1B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7A9C5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45C77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F69B8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8792B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BC168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BE22D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64277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7ABE1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59D26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171CE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E18BF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1D96E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34741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3F2D9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51BD8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8B6FD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20360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161C1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CD64C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7B7DB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4079E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614A0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6EB62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CE749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224F8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3A0DC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B1446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55740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80D63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CECE0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0A9D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2B0B0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F0AC8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2060E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AB435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7568C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4927C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B3664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49EE81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13113D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20444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45426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8456F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DC80D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F4E48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C5FF6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6EB20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89259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5914A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9182D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600D7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F0AA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5020B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610110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4974D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375B4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39664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28763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845D3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C9840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0D511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A6EDC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DFD67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57CCE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A79A0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56A1A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6A05DB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CE0BB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024831" w:rsidR="004E032D" w:rsidRPr="006744E8" w:rsidRDefault="006744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F5ABC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BE328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70A75A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A1936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38705C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1903FE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975033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1A98E4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68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62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3A1D8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E52CF2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F6AD89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217E95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E7D808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F6C04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0CA2D6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F4CB3F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F0EF01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844797" w:rsidR="004E032D" w:rsidRPr="00185AC0" w:rsidRDefault="006744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BB3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82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19D2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82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5C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B6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A3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E9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08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52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85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CF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77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74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D9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EA9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E7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A4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B4E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A89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F2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485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93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C7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07B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8AD84D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1B74C0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CF89957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407CE830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0D48E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0E89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DD7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E54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0E6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931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CCA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6FAB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49DD13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486DBDFA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DD2E6FA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4557F50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0096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36C1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E87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DD5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A23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670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543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606A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6794EB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C2DC14A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4D39D07C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1B5ABF9B" w:rsidR="00C86BB8" w:rsidRPr="00185AC0" w:rsidRDefault="006744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F1B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200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5B0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005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784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5422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AE03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DAC2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44E8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