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62004" w:rsidR="00C86BB8" w:rsidRPr="00185AC0" w:rsidRDefault="00BF44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51C4F" w:rsidR="00C86BB8" w:rsidRPr="00E901CE" w:rsidRDefault="00BF44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AC2FF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68CD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B6802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9A345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36347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E95E2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8428E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A590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1044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3B16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23E4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A0D0C2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F7CA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C3393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E548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F7800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E3CEB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854D9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8953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B705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D561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8B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BA3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A5A4F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DF103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A145F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6076F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CD0BB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CC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AA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F4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18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99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DF56C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38385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E96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47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76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9D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121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50561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168228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940DC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55368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1CD01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403FA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7C0EC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4955F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DABDA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2EC50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1CCF9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8F353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F065B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06E3F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47861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7E724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8770C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ED5FE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A6EF1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6BA92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88936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9BB3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653DD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F15B2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3DFFA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060FE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1586B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27D56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75200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6123B3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5FC5C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345D0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B314A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6D1DE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828CC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9746F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6F529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00113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9F247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76870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05B9C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E4ECE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24197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18184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89836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C2AA2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E132A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9086C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58095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D895D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A82A3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08479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EB577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89FFA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5B1A6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46A1C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2419F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4A352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99AC0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1034C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33299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147A7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F4565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E34F8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123E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FE8C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51FDD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4D230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1A57A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6517E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52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35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55E69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D5014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DCFB6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8AE27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1DE5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4B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AD0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3A87B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2B719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CA41B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6B197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A7EB7F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A2D00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61124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5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4C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FE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32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40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009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83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E3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31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E40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19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91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E5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83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AA630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A6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E0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E9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FD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40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1F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8DF3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4DCB24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76A87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4ED21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8AF7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3C7EC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07C69F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4EA94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F9F0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1DDE2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42C7F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7E34B3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A4C47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1A8669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2E31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D9825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8329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B3F0E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3270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9AB97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0F78A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2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3F0F2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5043A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57F2B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B719A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00AF6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5A86F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3E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1D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8A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B64C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4CF33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23FFD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61EF9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8B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CDA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3D3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3D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37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E83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5D7736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F644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05D8F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BB4F3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83835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38857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0B118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A4A64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A9EC6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044A50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1B181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3304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5ACBC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8DD51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A4EA6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5729D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8F4E7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9047D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D96F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B0674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23DB1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090A1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DFC4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FE18C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F103B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BF6C8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FDD55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2B97B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B6869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07C27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518DE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DB2C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65521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6BD26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F3AF1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31B4E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4C905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CC315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E6AFD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015D8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B207F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C2E54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D8967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4C03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51A69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C6AD2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A4B0C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FA685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601E28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7C63E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3E6C5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94F10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059BC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75FE9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7FEE1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49372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98855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9A724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246EA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EFFF9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F7F7E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5EDA7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85157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4671C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2867A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EBDB9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33F5C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69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62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17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45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FAFC7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BE198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410E42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F37AA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8DA07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1CBD1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900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0A870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53419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7A62C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DDB30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5D396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CB1AA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9704D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3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1CB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68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B7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4A6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2F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590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A7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FA5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178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B7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03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CA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45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28A61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79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333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1C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BA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BB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9E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7BA73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D488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E6309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0D494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43CA3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2BB10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17BBF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E81699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BFB5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B048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1E9E0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0FB32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27AA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751B4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1D3AE2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38696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15102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E7C18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AAC13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03BA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5A3AC8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39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5A8C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B6175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8ED58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216CD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081D0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4258A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72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C1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DA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941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A7010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C024C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94A98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D302B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BE805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8DAA6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3AF00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E4D60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AC8D0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585AE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E7D66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976F9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4D57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93F00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0EDFB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F15AA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BF43B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30198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66CF7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A6D64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01943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29AC9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ED20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43B20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37CD1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34D6C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45203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B5A96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E2E63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51749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1B8A7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B2B9B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10D1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8FDDB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B2C2B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6C864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4045B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26583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B6B09C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E936D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97E7A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EB3F9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EC80E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E116A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D8535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58365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DA9A7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ADF28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ADFF5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1D58A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42393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09FA0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94FA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D52C0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E8B52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538F0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F9A65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19C1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4A1F9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D5555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990C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0EED6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3FC52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AB6A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00ED2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CA3F6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400F0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6EFB8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B0501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6C67A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7B369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D56924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F721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03CE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D017F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E8547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8F5DB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0A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EB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CD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4EC5E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7240F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C0C52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46C89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CBE05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7601A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CF4C5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0C9D1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7A437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7A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4C5E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7D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19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A1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85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6A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A8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39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7E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926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61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B0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72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F72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4E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FEB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BB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48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41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B88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6C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30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7B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4E4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14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43AC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07D6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781DF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E16FA1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11CCCC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69A65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F756A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14F14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CA0C7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106E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14C53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DC02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0432D9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5A9BF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E8FF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0E6D8B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9F812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6586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283AE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BF2EA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5CC8D" w:rsidR="00D3506B" w:rsidRPr="00185AC0" w:rsidRDefault="00BF4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79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15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66F01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CDEBA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59571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3E075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EFB48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75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5D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5C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42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39A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026E2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D3798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1D0F2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BA545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B09CE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98C17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48936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B1F3D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77B0F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7F6B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F37BD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30EF2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68EC6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F070F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B460C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19456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C4774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84F4C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92BD5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B6887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28CBA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221F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951334" w:rsidR="004E032D" w:rsidRPr="00BF445C" w:rsidRDefault="00BF4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8743F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96F96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D14C0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9DF65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FFE4F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B04BC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18B88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5404E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43985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FE2DF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CAFA3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352C2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5233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83F24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955ED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0B9F5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DC310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F6F46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9CAF7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CF582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BD732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892BB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BD94C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4EF79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8313D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DEDB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D6AE1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97ECE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14DDF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9A0C1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70C70D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53D9C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3DA86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2A94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87532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C5F14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05BCF4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27E2E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7C50D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4E2B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C35587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91620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C719A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7756F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1825E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48694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F307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5678F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15A9B2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9EF430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F565C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BB1655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4868AA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D07E9F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967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CF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10502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9B5A91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A4182E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8FA23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52B943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B185D6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080DD8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F5A7BC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FA298B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579639" w:rsidR="004E032D" w:rsidRPr="00185AC0" w:rsidRDefault="00BF4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2A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C3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11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570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E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661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B2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C4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42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18E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38C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08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38E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9A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F28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77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58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14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2E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1D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AD7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92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75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A8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D28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D40089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7E17FADD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AFEF7DE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200E6409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6CD3D942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6F50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0A2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B77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9C0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075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CEE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C8A9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6D90A3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8F5CA7E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32131904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5F4D259B" w14:textId="7B92B5D7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03331132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C1B4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564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CCD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954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D03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3376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54D3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B2CA23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1DA5209D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07F15E3C" w:rsidR="00C86BB8" w:rsidRPr="00185AC0" w:rsidRDefault="00BF4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6845A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9ED5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62F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07D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CCB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D7E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E934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9B98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40F1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445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