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AA3C43" w:rsidR="00C86BB8" w:rsidRPr="00185AC0" w:rsidRDefault="00C54B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07C09" w:rsidR="00C86BB8" w:rsidRPr="00E901CE" w:rsidRDefault="00C54B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89D83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EBDE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4D667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50BE2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7035FC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BFC04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E58C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15F394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224AAF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08E3E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121BE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FF98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901C1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FFE9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208D7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F73C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CF63C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F2DA7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B048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53F96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1218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036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F9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56D0D9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AA78F2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DCE8C2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46995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590C4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61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9E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50E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C63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4C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D1F48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6B20F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7D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102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8A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63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74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2132A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45FF0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71B139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8A38C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9010B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2A5D3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36246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AA3CC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B8EB2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08A33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3ED22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C4026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60FD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E705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28B5F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E2D21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DA7E9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160E2B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E897B7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BF05BF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0B86D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21E71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CE977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593F2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4C3A3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643CC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A1D41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23097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639A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8A175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D0CF8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BB68A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67F9C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9EF1E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AC6CA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B39CB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8859E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65986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05468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9DA9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6F3ED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40C85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91C6C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F2FEB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D48BE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42CAD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7A8B6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4EFD2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53AA9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1A881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A1967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EBD39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9A2F0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7C64E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61C7D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8E805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A7DED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5E37E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132C2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CED48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07B8F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393C3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1CDDA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F50DF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D4D73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B4B68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7B517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83C81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6E94B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96A0C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A2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3C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6AF21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7C7BD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144E0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B8128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480BD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FB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753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07BC5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FF55F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85A02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444C9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A4EE7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3A572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30058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7B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E1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7FC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B2D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861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4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F3A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CC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F6B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B1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16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C81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7F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817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ED059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FCE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17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40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29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74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BD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7521C1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6400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0553E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85FBBF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0209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5F0CBE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8A62BF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6F04A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1AA9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4D5241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5556F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83568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FB2F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654682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A5EB1B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ED1DFB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60E0C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AC3C1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C282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1E5BB9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BC0C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0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D5E4F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21A83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F676E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62A76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3348A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349A2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433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B3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533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DB7CFA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F74A8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D25AF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8B3CC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87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70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51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C0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02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69B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382248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C5AF4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68877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2BDD7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5C864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0906E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B6259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307F6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5A2CB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D93E5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305BD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45221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B268F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B7992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690F5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33CF5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FB8D8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ACAB1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876EF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24FF0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0E48B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4A5CA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DBA07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0556C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0F4C9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BC2CC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647E3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0D9806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F8717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B0263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7E41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B874A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91CB8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06BC5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4E562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1BEE0C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3E305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E8C44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58A82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41236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6C3FB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7C85C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4F04D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E57BB2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402B5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9E46F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1AD45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54444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9ECCF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DCB4F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2425E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321CF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CB7AD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BE430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EFBAC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B582A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CB929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7B049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5FCDB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EE64A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131AA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7FE5C8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D264C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A939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FEFE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64590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B0089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45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C3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0F4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A1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A7D50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3B778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DFC62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42887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BD0375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A1A9E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00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E624E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8ABD2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30E06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FFFA1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49613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023C5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A042D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40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3A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FF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B5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BB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B1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2D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3E8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8CD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32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656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74E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CE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A1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03475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D49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B4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53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19D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4A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C4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E1617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A5D9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75BC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574762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52E5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16EB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3E25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AB76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4C709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5663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9398C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E0D2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9547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F8A3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5317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EA7BC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BC403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5F18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F48C07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A9B6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61FE2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7B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B27D4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B0EF1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7017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C5BF0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059C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E8B3D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CD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67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1A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F2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03866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8F600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AD57C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EB553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BD476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AA374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0E260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7E5D2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26D14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86B0A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7CD3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1F19B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41C3C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40B94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8F4B2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273BD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22EEF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E33B3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DE51D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87839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5975E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3586F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63431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22E18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B3660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BEDCD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A5031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1D875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5F7C2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3C82E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23536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9FF36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5A1EA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617C2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260FB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6EA22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358FC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C34CA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95A05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4D70D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E4649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66ACD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E0DA52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542C5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E9AC9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D4530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851A1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9CFCA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A5D1F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48486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2E8D4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079DB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AD7E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00083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14BFF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69DB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08ED3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BE9CF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36D2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25DEF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36878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F25AE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5A218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B24F4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820BA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A8E2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69D02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B0266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486C0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A5968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DF390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9E627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E8BC5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6EA7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514B6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08C5B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9C7EC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B82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B64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54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DBEE0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8D8EE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5FEE2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6BF30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7D7DA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B12C0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BE190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D1B58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F5209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F03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316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34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AE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D8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9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2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233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FC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33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C2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70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D39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91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43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26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69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9AA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52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3F0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437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6C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8A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A8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56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8B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AC1A1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8819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322F1D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05A04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CD534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ECCEDB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579AB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1448E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3BD2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C416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94C33A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1ECFA9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716C3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F33FC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48752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44E4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99CF8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206B5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37156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B64200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8F3CF" w:rsidR="00D3506B" w:rsidRPr="00185AC0" w:rsidRDefault="00C54B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B6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06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4D315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2669D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3198E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AB10D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901F2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02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0C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1E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EB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AC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014AEE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B587BF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2535F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A8C26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5126D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7F6C2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3E3E24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6B5BF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C7D3A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DFD0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91C1D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CE131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16567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E3019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3680A7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FB8E2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04BF2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14AF4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3204F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287E9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35CAE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7981B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9274A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2F3DC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F90F2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7B06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0D8CA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F115E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660F9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0E4A6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70FCE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18CC8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E4253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9B2A2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F20934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FF7B8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6103C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625C6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C6E13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B6BC3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FBF53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ADACC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54004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1AB09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E0304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60366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92FD3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0FC94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7F692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577C5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C70B1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09145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E366A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D2088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A0AC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C8B98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C5BE0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82BFA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3EE98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89E570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A5E678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7D67D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84078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163EA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92F4CF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CEDB7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50ADA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F31F9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D80BF2" w:rsidR="004E032D" w:rsidRPr="00C54BD6" w:rsidRDefault="00C54B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03CCC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16D7BD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52762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A15CF2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ED5C56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8D4A2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9BEB50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817274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10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3F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E7FCA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316C29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2FCEBC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ECC56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089003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0CAA6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68713B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0EFFDE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1EEF75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9D2071" w:rsidR="004E032D" w:rsidRPr="00185AC0" w:rsidRDefault="00C54B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F2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89D5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789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85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C9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F84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1BF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18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D3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22A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C0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CC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98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5C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6F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63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6BA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373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15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F1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30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D8E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4E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D9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21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F63C0D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702EED0C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2CDF3BF8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13733A9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34857916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7D4C0C0B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A3633D5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10DF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787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0C7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DC4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4780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B92D0A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DEE3EE4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43A2888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7B7EC842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1756894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54BA2007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A6AC8E8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6A251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227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B10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0319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E780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B64117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7C35B5A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2DF22AF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1A1E86BA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691FBC09" w:rsidR="00C86BB8" w:rsidRPr="00185AC0" w:rsidRDefault="00C54B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F29F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F49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40A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C07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D3B1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440C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B041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4B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