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CC22AA" w:rsidR="00C86BB8" w:rsidRPr="00185AC0" w:rsidRDefault="00DE77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23D153" w:rsidR="00C86BB8" w:rsidRPr="00E901CE" w:rsidRDefault="00DE77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2C47C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7895B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D9251E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FF60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3D98FE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254D8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BB28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5BDDD4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FE034E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0910B0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C9889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C4401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82D98C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E4DDD7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48A0EA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9CBEA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8E2949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523B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490A8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E6E034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DBC35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22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677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E0F3F6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C72F4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C640B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C869A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91296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2A9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AD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25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0D7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52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058A03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4AAB5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F0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BF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00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CE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3B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0D233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AEA5D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5A197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B8A25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D1FDD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7A3DE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E4FC1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8084B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D7322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49E00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BB4EA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22BC8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3C644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F371E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EC311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6A3F1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27C2A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2E622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67925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DE1B1F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FCFF9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CF451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12FB7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92962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1BE7F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7F04F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C69A2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45708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094CD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9A550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55172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E79F8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C2644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96C95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6782B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3FAC3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07E50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4E038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B1AF6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EF3EB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73FC1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00DE3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6FB25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F16AD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C90B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08B82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A6252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A15B5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313A0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208D8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EA51F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D91CB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5A5F3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DEA54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E0ED1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5BA56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668CD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A88A7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39BB3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33BB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2EAA9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8F9BB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C02E6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855D9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0D1E9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4C9D8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B72E0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92A28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90EEB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2CC3A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5A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94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2E21D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49484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8C7E7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41328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B08E7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55A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3D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E4229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52AE7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0D068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17F62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77EAA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BFD0B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697D1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DA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7D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B53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264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70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8B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C4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41D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F3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5E9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43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02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2E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28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DDA14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82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62B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9EA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51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A8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CE8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71FC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CBD990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B860A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1F5B2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1CE98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EE0D0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E63EA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DB5A1D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8A7C1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97E84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F6A7E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81EA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2109F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88D95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B5A74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CCAB2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1624CD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7E31FC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52F715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4CD78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01D0CD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F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D068C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2425A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808BB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39118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DD3AB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C5FB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5FB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709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F63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CDFD8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789D4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AF555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7F65E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DC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07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12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F8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CD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D2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AE675C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1F18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631DD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39622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3D72A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0F11E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4A2D4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D0EAF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27EE0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ADBA5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A147C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68C0C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5500C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27E26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40EDF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12A70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A0436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F992B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F322D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07C49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A50B2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6A31D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7CBB1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EA696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488AE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13734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B07B5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3AEA59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C344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DE99D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BAB41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4C587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AFD68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5D04D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AE6DC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8142E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D5C26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37DB5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0EC9B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FC395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0290F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D9BEA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C7FDF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74915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C938B1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432DC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FDC3A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2A24C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F046D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99EC2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87DEE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A4C6B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49429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66A39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8AD62F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C1108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2E98D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0FB7F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7FB25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67607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22CB7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48243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24B46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CF81C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3602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54434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827B7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C7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DE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BC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AA4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2ED22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88E27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16864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617CF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F530C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5E608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AA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0D97D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3E8C4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6F71F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F5778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D899E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B7085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5CC51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3B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52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BA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79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7A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C96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66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AA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DEA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64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705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840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6C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9D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CEB21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92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20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D3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CE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250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5E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C6D79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977F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2A03E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3925C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EDC0D1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F7E5B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CD75BA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C5EA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6DC3A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397152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1E0C08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B7F9A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CDAE04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AAD52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529E5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FFAB0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6A3FE8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031D1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83B64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229B59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E34A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7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62BF3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C8E50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60D92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3E2C8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7AE9C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EF242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C8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CA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0D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B52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789929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23681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65392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8070B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A5FAB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AD6E5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704E9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DF3CE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30961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D4CB8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38F22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8C6CE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B629F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08810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4E87C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B8EFF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8FC6E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E524B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5F9F7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33C4C0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9CC06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72BAC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DBE1C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C954D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62779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1437D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3E790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A2C01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DC7E8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CE584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8E2DE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305A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DF765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3894E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1B96D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5ADD5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17E7D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79621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B5F83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5E175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13CF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29C2D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E8BE6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F90DE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1C49C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31C07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7A462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99D1B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27805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DA01B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4FAF3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3004D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B503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052B9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1D00F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D3CDC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CDAF2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E9E30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395BC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F7CFB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39E30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E9EC8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7EF99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65749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D4250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05232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B3F13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C90FF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77825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1ABAB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C32E3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1813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13621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50A10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DC1B5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9A0DA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21B3C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F9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74D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194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91DE5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4B687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E561C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12945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F3737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A2D23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61441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36E65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32DED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9A9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D13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008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840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A50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B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6C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5D5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36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F6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8B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D8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7E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23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A1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579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F9F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50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12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1EE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3FD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DA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84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D60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EE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6D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88E75E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AABCF1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FFE81C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E30AA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33AB4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E4A897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D683D5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6BD4CF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F0A19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6199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99D497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41E723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06BA9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EF70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4E936D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CD6BA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17D4C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9A0C5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E7CEC8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B8D06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569ED" w:rsidR="00D3506B" w:rsidRPr="00185AC0" w:rsidRDefault="00DE7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DB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5D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EB2DC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A7B70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0C120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B1B42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C61C9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F7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53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35F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FBE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ABE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89187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405A4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D5F23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F896B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41D22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33ABB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4F376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E3048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A8E11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7C20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4B6E5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29D0F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A3298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7AC30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E5E25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7F62D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019A9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4C3AC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A00F2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CC15C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6A54B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FCD6A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853C0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47AB0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DD811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BF659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22769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6384F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8D169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CB2DF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9711A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D5FFB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F118E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6579D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9DD36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4F740D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3BF64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7DE2D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1478C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140DBE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ADD83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F0429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813C3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07A5E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7642A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A59A7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6417D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8CF038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6A40A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44F6E7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53117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59B9A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231ABC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7C97F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8D422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BF509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6E040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EC4AB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0EA28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DF197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AEE69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C37F8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4F9CA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8CDF1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C230D1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5AB363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DF3F82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80152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A8D920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4807BE" w:rsidR="004E032D" w:rsidRPr="00DE77E4" w:rsidRDefault="00DE7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0D1BDF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01A22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00B4B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F62C0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9BC1D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CD65E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E7EAE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2A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A02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CCDD04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4E158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A60BAA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77E26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1FFB7C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1976A0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237A66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91D59B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AAD2B5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E8BF09" w:rsidR="004E032D" w:rsidRPr="00185AC0" w:rsidRDefault="00DE7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F5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ABF9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3FA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169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990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ED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92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90D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A9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B4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FA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1B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43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3B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64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5F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EE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49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00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05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4E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B5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D6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D5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B0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05B27C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B6F151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2C2C9D79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580572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66DA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70AA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7156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1D7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705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CB8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0AD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5A0F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6ECE9A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0EF99C9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387E03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5DEE45FC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70E1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38C3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969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8DC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6CB4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48A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8B93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9416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A385D2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2FBECADD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DAD2ED0" w:rsidR="00C86BB8" w:rsidRPr="00185AC0" w:rsidRDefault="00DE7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4201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876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4E1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1D0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4AA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464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CB43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E08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D620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77E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