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886382" w:rsidR="00C86BB8" w:rsidRPr="00185AC0" w:rsidRDefault="00BF1D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ED0424" w:rsidR="00C86BB8" w:rsidRPr="00E901CE" w:rsidRDefault="00BF1D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2349A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A220E5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D67E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9DAD95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BD67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DA063F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E1B51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7F78E7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4DD80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82448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B23D5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CC6E3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95CEE0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AE2582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96C1F1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8E2C4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65EE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31D8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B62E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5BC3B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00968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4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FA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9FC7F3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0C618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CD661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554B9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0F9EB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10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F3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39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9F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7E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946A4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F3CBB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F9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71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1A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09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95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F681E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41358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7045EC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F4859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1F731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4FFE9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8E347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18C8D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94582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EACA6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27DFE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8E350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F5EED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0E0E1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42D4C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44B03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D7B84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6EC48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9F38F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E63D7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F04EB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F617E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2DFFD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F1C6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74BF8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638C4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8F10F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224B3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A6EE6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5CDD1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58CE9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52BD4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2F5D8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031B6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78DE3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AB34D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9AB39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319CC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F77D6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11B61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56ADF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2B63D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D67E7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1840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78F8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5F1F8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56D0B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F2426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7F00E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E0C85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D46EE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3C402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9B13D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9855E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28E6D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5A1C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85524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D2E84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D23CD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C45D7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11C0D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8EAF6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619FA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A87E3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62128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1524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FBA23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EC53C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4F9AC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722D1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37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10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2F6A0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A1434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089E6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C3B3A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03584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5E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BE2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5F237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81722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16BBF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F51CD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D425A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A40AF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94C9F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A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99A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B2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B5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7B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0B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0D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30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48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BD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27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80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06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60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FC0EC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D0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C5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1E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A6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01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C8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CC8726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C1403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77E0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D340E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2416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38436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71416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A5E7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D0C72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D7CE4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B5C36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672D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0010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3E6748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AED0EB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44C213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7AB0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9129F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DC09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9345A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F3B67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ED7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A9989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D6FA7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32C3F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F7C78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6D78E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13B47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B3F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E1C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90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3C8B78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734AE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A43B2B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D85D2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2A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13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51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A0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46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19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7DDD31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1EB67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2AA8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A8AC1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1B3C0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14BC1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F11F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4C5F9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235F4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0FCDE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DA7F7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65B3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AF73C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D2F2C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5992C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47150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03ACC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D38EA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E3817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34477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8898E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78B2D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27BD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6BF96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07101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BA4F4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5A3C6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5FF52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7CD38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1A444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95848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127D7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298FE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57FC7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07688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D3F9D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752AD9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6496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87924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9777B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3EC14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0D3BD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ACA90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27C651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4EF983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DCDF4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308BB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EF229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14736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B0792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630D7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E1899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D4599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116BF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22539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EFD78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BBDB6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71650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814AE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C07D4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F6C4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AFA868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2F981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32A52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994A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E87A5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5FE43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C3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F0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D4C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92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A4B9B9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9BE2A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9BC54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8B6BD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311F7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89F9A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3C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B4AA2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F13B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99291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6FE3B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C93B8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EDAEB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FFD8F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D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17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14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11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90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A5C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E8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41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DC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25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9B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C0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1B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02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80DD7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BC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05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C3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9AC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5D6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F7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8743F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7C55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8A9F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48FC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BC3EF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CF515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CFC86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4820EF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AC839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5BB6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21F478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4C300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9A4362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05D93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BB319F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A486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3A0A1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C9C85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BD89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86B45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A1903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C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7CE69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CE4DD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40433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C1140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D2A92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B726D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93C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CF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2D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10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255FC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2D324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EE8E1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0241E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3E7F9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EAFDC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0050B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6BADF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9829B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0250F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B48B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F4358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2B5D7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6A606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8C74B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E3B4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A43D7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680B3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1E794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218A7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02AF4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33FFA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3A479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EA6D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B9628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F67A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77A2F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0ABE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83DB4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876AA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F62BA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03EC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2B68A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A4B8E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A2AC5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B1B48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BDB91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E902D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39202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CDA00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56394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B1425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362350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0742F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6A8FC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93F69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41BE6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BBEB8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AAFE4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57586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EBC16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43AD8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3DB8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B9D1B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F9E79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9E192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2B409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601CF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66660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6AA6F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E14E0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4BD57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B03E0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C3947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00981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E95F6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26BE5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7EFF0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B691E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BEDF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F8329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D145B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E44C9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C0E3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2BAAA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9E2E5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B4930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79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AC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0A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6F4F6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DA598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717D7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63B6B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56B32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C99F3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63F58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90592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7AF43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F8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FD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AF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11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10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B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518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68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2A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B48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78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75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CEB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83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69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18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44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C84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4B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C1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C92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17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17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D6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82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73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FBC62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55EE62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7ED737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64E3C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979C6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0CD31A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EA56B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46D7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6A82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66674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A7334D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19BDF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BBD67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F231D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540B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A51BD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B67CDC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60A500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CCB17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339F9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D4E26E" w:rsidR="00D3506B" w:rsidRPr="00185AC0" w:rsidRDefault="00BF1D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1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38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9BCC4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1797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FCFB1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8E133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EB88A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36C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DD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D5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D5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8B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D8E698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FD3F3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767F7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AFDD3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82C1F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983F0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B837C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5AF9F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485FA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BDDE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47850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645E1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65E00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DBCF9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D88C63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B3C7C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90DAF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C8D70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2BB2A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F2F06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8E3B7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6346C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88F7F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8E51B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D10D6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2DA03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EC177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780C2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D8678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F1005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F16B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C328A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CB5DC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FD754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D940E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84593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C68D5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D85DD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261CDC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BEF77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10D3F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913E1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2423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4262A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3965B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CEE00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AB7C0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42181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785AB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85947D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43046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FA3D6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20532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702D7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C1720C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01A35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81D29A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8B3B9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DF0C9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A94D67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0D5E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23711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E9082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B72DA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BF927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D74FB6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0683F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68798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3BB825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D33FC6" w:rsidR="004E032D" w:rsidRPr="00BF1D50" w:rsidRDefault="00BF1D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F5F9FE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8C69D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FE5F5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36F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600F4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360ABF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A9B23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25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608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D564B2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24F91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0FD2D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76E05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9C1B44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AA7919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821690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B8E471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DA1A6B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3D7DC8" w:rsidR="004E032D" w:rsidRPr="00185AC0" w:rsidRDefault="00BF1D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F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18B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A8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AB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3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12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CCF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1D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73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C4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52A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A8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7B9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4A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84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D0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3E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B7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6B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34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4A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8F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2B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C0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6A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736656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954E79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6532C7E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D0270D7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ACB6F00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6FF8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0BB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B0A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A24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BD3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F3A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EAA7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D7DC2A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4D9B4DB4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07F5903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ACD7C84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2BEA285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21952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7A4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F9F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C87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7D8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929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3F76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0035BB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939FCCF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E45B8E5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F06251" w:rsidR="00C86BB8" w:rsidRPr="00185AC0" w:rsidRDefault="00BF1D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DAC3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F51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844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438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4CB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D6FC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B368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BAB9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1D5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