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80854B" w:rsidR="00C86BB8" w:rsidRPr="00185AC0" w:rsidRDefault="00EA717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E98A73" w:rsidR="00C86BB8" w:rsidRPr="00E901CE" w:rsidRDefault="00EA717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90ECD6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1392E2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A926AE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BCCC09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36FF89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8720FA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991EFD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F0F321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6AA68C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0B51CF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C660CD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0E7790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3FD78B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D428F7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046209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B501DB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10CF21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B88789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AC3F86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6FEEAE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8228AE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713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38D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0D462EE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86058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0370F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C675F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D850B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88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005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10E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553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9A04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C6FE93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ABBA2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77E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5E3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A76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627E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328A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F27763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BE615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C7CF6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68425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1D262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445DA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44794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49578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195D8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95F07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C3D2A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A34E7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42816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64B4C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25316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4F904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760FB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00E8B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F90D9F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35D99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BC0EE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40A55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8A826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064CA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5C48E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A428E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D0B04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7E684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566B5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B3602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A14BC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4D752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6E65A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1B76A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FC176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5954F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8F0CF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786F6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FADD4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3A0A9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DD443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19C5F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16515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2AEC0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955DB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054D7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3F3D8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4EAD2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DA1EE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E63DF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D5BD5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B1077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BDB80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3F6BE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169D0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CF1B2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7AC96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E4520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28BC2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FB79A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C3760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3A4ED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5E67D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A7753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FD92A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AAEC4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55E9A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EFC84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4D0BC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8C1E1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6A8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30E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4EE49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33B30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5E80A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D8384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E11C4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075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BBC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CE542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F590C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6DDF3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A12D6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98D2D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C91A4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4589A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48C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BDC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5B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83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8AA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0F7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C6D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980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5EC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B22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B45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F9A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865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F34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EB429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66D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0DF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805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021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68C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655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A179CB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E09E4F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9F1096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7FA222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489735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EA878D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30D038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410418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E9D102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28AB09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082B7E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347B2E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F6DFCB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FD3F9F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603BB8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0B8BA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358226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DD6504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DBF386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12A2E9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05241A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85D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3683F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78CDA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C8A96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A9211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6637C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3C6F4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370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920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F78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904E2A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A525E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F3D3A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AD8C6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E78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64E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E54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FF9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569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6093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205A63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44D71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A9A32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5151E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7157A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8CDEC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E13C5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E4BCB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8970DB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D947C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C867A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40660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6E489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A1809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88BED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2C36A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F5473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58C7D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BA8BB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71EAE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ABAA4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3EA8E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024F2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45D88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930FC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6774E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BDCA0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0C0DFB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87B3A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74446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51737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38855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2B67D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D3E88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AF6F4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6FAE3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2AE89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BDCAFE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E7CC6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E2566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9E2C6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013C3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47879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F35778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61622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DA88A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68A25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6BF18E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DC88D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FC4BD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F4A94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1CEBF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B11EB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52BDF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FE221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53422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0C498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48EE6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9AB76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18B93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EDB54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883CFC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8B3B9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6EFD4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5810E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6200D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82D7F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A3F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E8C6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D7B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CE1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E87FE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C516C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49EB0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F3576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5083D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6729F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C10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DEB94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8B897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3C4A9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0996D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616AF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2CEC4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1633A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578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23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E52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47A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BDF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1EC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20D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1A9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54A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2EC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2AB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058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FD6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FFB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72167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D48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C5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5D2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EEC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24E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E53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7686A5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EA3AB3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A98650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0F8DC3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640B64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823B97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5D6439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5B3EED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9568F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43809E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3B4C67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E78110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F00C93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E62227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4321B0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C9FD51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1E80C7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510CFD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BB261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FBBF81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28B042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DA6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4F725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9926F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D66C2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BCFE0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C7905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D09CF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367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76A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49C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752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3EE3C5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79003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89375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0DEF7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36BAC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06757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E49B7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A36E5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6F24C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3E491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A9D05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858A9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F5777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1450C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747EE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AC55F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1BD64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C1699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2657A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6FFEE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B9952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52523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61396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1F029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52A80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060A4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C504E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BCDC7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F59C9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A3E80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F1256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A40DF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3727E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2AB68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EC9F5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BE7B5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CAC07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AF8CF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D24D1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4F67E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0D5B1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4E812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2BC4AB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302AB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AADB1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7CE2C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27B14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52BCB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4D590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EB1EC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37C96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6B428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6933D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B762C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8ED16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AFD1D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D57C1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4D647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9CB18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379ED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3E14E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E1E6C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B63EB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E4971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205D8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55579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C1261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05690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76193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C6354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AE071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5A0F7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34D8D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4B269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BD960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C1595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4DA56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CE6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664A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E8B4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113F4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A7BFB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8EC3E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8A45F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07EAE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D4433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DD929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BB98F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784BF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06F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84B3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9BC3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D12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9F4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1D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BFC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B9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E2B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1E5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FAF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E1B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4C5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DBC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6E7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A0D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7CE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7B3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B2F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A0B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A4C6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E7D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06C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9BF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ACC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348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06B815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43A95F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CCA5B5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C0CBD3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A0BAAE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DF6679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71155F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3532D0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F0BA1E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E0E697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782CE5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F114EC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970F6F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575FAA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6C1E3C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97DDCC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7EC068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AE8380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F8977C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D3453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799F90" w:rsidR="00D3506B" w:rsidRPr="00185AC0" w:rsidRDefault="00EA7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E2E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F98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2329C8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FBBB2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E03C8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31D26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504F05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1C5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7B9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38E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002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07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1B8047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58C14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02BAA5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745DA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76A93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8B798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7F130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58962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BC92A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11B58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AB6EA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41621B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C5F72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7DF64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FEE87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5BA75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DB602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F641C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0D539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6D3F9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0F15D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9A2D1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5A5F4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B8D59E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60CDD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7493A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88592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CFB4D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CA9ED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77321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EFBB7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AF35C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E1CD9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4C703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650FC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417F8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7AC44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BDFDD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1B1A28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835DF7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F216A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1415F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0708F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03336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02DFC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23314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D132B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06CE8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F85F7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ACF48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3A7D5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4F551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D021E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2DEFC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4DE3D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16107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8C791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31A09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39C9D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BB2AA6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8A1DE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8A9FA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397B5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4386D2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CDD23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00164E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E944A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37C7D1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EE3D89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5BDF6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33ADA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38B65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DB563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2B7E2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DC9E4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8787F3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18C88D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D29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2B3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B04F9F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8797E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368FBC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7DD0F9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3CDCF4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883AF0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07C731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94B30A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ECBEC5" w:rsidR="004E032D" w:rsidRPr="00185AC0" w:rsidRDefault="00EA7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133769" w:rsidR="004E032D" w:rsidRPr="00EA7174" w:rsidRDefault="00EA7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417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BC64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CC3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3710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AF0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C5F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F97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6A8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D16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3B0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105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717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519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098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BAD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24F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586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AF8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622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301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D93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575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5E8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948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33E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66CDD6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3BA1FF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0C00323E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67A44E6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5C2F3CE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53B8A403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DEB4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194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82A5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0F6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0D7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BB2D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451626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72A2499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274A0FCE" w14:textId="0CBBA4CB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27F1844C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C452A57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386FC132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42CA84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3D2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76C9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0B8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C2CE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699F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CC7A02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21EC1DA9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7C5F686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0CE181D5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2076C60" w:rsidR="00C86BB8" w:rsidRPr="00185AC0" w:rsidRDefault="00EA7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B0692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2D4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1332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7A86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7C50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37EA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3C9D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A7174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