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D5C266" w:rsidR="00C86BB8" w:rsidRPr="00185AC0" w:rsidRDefault="00A053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3BF728" w:rsidR="00C86BB8" w:rsidRPr="00E901CE" w:rsidRDefault="00A053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146D4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0A34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3E251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3E3B5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9CE07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DEA5B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61F9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27C89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5030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32E523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2325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C534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534A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93D6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C013C3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38B64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0A03C2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63AF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5686A9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859C1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FBAA9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85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AC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CE6216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1917A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58AB9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E0976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97300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F9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D1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7BB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41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AE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097DC9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2B85A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56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DC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4D6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FF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2B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812CA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96DF7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F6D2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EFCD1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95315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9860A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67CD4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C4D2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5F55F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EDAD5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2E575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24A32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71628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F8D67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F7EFA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50C12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B50325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8CF4B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50633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A519D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B3253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2F38C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2F715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5114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1CCA5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5AE94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1445B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9C56E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2B6FE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20274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1992C2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A17C7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9B124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10D80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C0A38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18D15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B9CAE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3B5C1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1FABD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6A044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8F23F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0C463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DFC2D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6B243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2B12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38748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19BB6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89864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2BF88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19007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A500C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845A6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3A4B2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85BEA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B0820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729BD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40BEC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D9DB5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4F5FC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D70CE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87D08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CE63C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6AEFC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05E73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4113F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E5DE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4F45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E27AC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3045F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34417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C1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44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74783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2E72B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112E5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6A0A9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5BC78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03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0B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956AF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DC346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2F27C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3E0A6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F78CE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EB300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5AE77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A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09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A5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C8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11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2A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21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0C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C5D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269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2A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BD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DC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0E5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FE5F4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9A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7D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61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968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CA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34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5CE2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2D67F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DC0A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2E47F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2550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77E6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E1FE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6C0CB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39FEB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22D45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22490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82E3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40EB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AEB1F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2E1C8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CDFE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654BED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1158E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74B108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95E5B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69C2D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66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0DF9C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5497F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AAA51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74B0A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89A3C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2E2F0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C8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BD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B2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34D14A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25C98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3F287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F8FDC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CBD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DF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C9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72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7F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F3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88CBD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63CB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F185F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57C73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0B6D6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99A36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9C84F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F6037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257E6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2C560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34737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B4AE31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66D57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BF3BC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AF717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307AD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3FAB0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016B7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DA4F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AFCC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C1A3C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42F55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DE826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34273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0FD7A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BD108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E7EE15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360466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3AD09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081CF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7FA62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083AB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48CE6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78DC4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7F00F3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8CB2A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8F7892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4FD77D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889F6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ED19B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A80B5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09C2A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FD33D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9C139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4C9E65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9BD76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61580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0F246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C8F07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E0EB7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45DA1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3E8FF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32654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E9578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FA261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1BEBB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07007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64EB7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3788A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7F8F9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5A4CD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B1786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3187A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43749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68C57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E0C57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962B9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14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6A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82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7F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DC486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3F061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564E5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6E7C5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D0AA24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EFD30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7F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38D58F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59447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372B1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F08E4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7B44F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0B6C5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7A6D6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0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A2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CC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06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DA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1C2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42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9EA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0E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31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07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FE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8F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92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494C7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08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D2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E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52F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C91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700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EC3B5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3187D3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EF034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1529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A9FC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94482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4B9D14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9058B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3CF4E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D139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9128C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DF05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C5EC4D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892D8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197D8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B2BC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4E7D3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2A95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EAB22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1BDD7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CF10F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C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9599C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A5A96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06E41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8371C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387D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D7C8B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46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3F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3D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A4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E32E2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C8006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43870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DDE8C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1F37C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915F0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3E3D5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4BB6E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B4B90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62DA0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6CB91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48022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6E18B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B56AB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AC998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54A15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4D21F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469B9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41DCD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09033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97E46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49C6E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863B4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76329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4691F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1C36B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D7DBE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D7A9C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512E0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185E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1E018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378D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B34EB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D632E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16D13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0B2A9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54A08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D1EB0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5B92F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685F2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E40ED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3BB03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899FF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EDBD1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41D4A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8090C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2A744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3AA0E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23C90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E8A17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8C940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0A1E4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9A313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D7ED0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D0A58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D982C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BC83A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4FA2D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6DC02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8AD83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A5928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D4989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C05DD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FE8A5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0CB44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08482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87445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60B43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BA073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7A7EC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97629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15B3B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506CD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552F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8AE87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9AE36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2B678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2FD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0F7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B0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DE776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95838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A079F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0044F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19D87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B9625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B69C9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927AB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92344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EB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7CF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2E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524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8C7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6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25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D8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4B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25D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29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68A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A1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BD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12D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9C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D95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E1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62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52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5E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4A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A2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EF3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0A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BD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3CB6BE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5E06E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56E54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4DF7F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16C50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ACCC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A25F2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09789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98E90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84DFC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40073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04FBAA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455D9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702EB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7F379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F0D49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37BDE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9EC1D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B0EDE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E7CBF8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1F25A6" w:rsidR="00D3506B" w:rsidRPr="00185AC0" w:rsidRDefault="00A053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A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13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AE099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93B6C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6144A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F6784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DA14F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94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7C2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696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19B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F8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355B6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52603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2F5E52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FA7E9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89167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D1AB7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7F831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4B9E5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286B9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5F377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CA275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56DC8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AEAAF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00EA8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D76DF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C47B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8D3DA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D68A8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22D6F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7ED7B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51C68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6FCDB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D4753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20BCDA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70259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F5F98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A424B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5E125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711D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DC45F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AEA04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4BD42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161C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DEE37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F82D9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C28B0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9E304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39FB46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27EA8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F4E84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B50E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787FC4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B806F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482CD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47B48F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8733F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2769C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C1858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DA69D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F157C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C2F22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5C2BD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048521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E86339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F3168F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C9EAF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CDE62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9AB6F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73446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7B5E8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8A54F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75F61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E64FF8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0E9F5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5581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E27DB9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2EA76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A48273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8BA3B3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247F43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8B30B7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97A55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F38A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6E0F46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AFFFEE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40AA0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AF1F03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45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73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480E4C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1A5485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F90290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6FD9AD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5514E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FC425B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91BB9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3624BA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8E93B2" w:rsidR="004E032D" w:rsidRPr="00185AC0" w:rsidRDefault="00A053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866A8B" w:rsidR="004E032D" w:rsidRPr="00A05389" w:rsidRDefault="00A053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B2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078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20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79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95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C2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EA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A0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A6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F9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2AA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D5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BA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821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DF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DC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CF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B0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BA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23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2F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52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1E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86A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FB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2E9883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D5F29D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666FC1A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994D865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06FE62D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A234D1E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C008F9F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9935580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AF41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8D4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B4F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756A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B8E9A3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57C838B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2363CC3A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A2BA836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834B8AD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CD605B4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E902A72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1458D8C2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E795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032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ED5D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204E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30C5C5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F59DFDD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7ABB154B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707F2860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F4849C1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7AE531F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03D3C57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49C904A" w:rsidR="00C86BB8" w:rsidRPr="00185AC0" w:rsidRDefault="00A053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461F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B110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49D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D5D3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538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