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C37822" w:rsidR="00C86BB8" w:rsidRPr="00185AC0" w:rsidRDefault="002D7B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FE1DD6" w:rsidR="00C86BB8" w:rsidRPr="00E901CE" w:rsidRDefault="002D7B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6D7F1B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46AE5C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2D55A6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AC996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EF99F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B0F17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D676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11A75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70A0C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EF1BC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6C0CE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FAACAD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732519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7121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91FAD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B7A87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0F30D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DDE11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E79438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0089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BD1C6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CB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A8B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22CE59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23778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2F0AA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0F3EA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B6EFE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5E9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EC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32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D68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11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F0BDA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40F09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4C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12A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71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8C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9F3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E15A8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AD0E4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244A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02CD2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5C387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5666A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D2F25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72034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F8641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32FB6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66883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AD21F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7933D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EB00A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6DDAF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6887D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DE5BF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41FF8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986E7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EB8A3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2CB10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E9810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61AC1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4A03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617F3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7EFA1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36D34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E3124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2B7CB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7F3B0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44C03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ED5DE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3F347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BF1AA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539A0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90378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39CA7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F0625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A5128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0B2BE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0CE20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73E05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FE741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92D0D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55D4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A2250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E9EA9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997BE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9233D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AAF13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3DD56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92765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AB786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F7A49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4C338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CF3E3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73409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DF063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1AF43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F6C23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80527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F9A6A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F29D6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C827D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9134F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BBA64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DAB7F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2A83A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8D2E8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01316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D0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34F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EA229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41FC7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7D15C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5C6C0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F7BE9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580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4F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6C684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CD4E8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48650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92B39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09E6D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6252D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A4D22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9E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6B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2B0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EF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E3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76A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0C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C72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6C0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6CF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08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A9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5B1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1B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8291E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24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54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05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2A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55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C03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9026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4EA2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EBB57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A8130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78A95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FED9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4FE581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45537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901A0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663D7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B11ACD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7E151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CAF1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890AC2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DA05C6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1B37A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FFA6D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2F2CE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FADBFD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8319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54179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1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8291E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15BC3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7A9A2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D107B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6EED6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CCCD4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16D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FC2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8C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97CE6C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4121A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BC41A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C478F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8A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AB4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E9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9E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27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93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3A2969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5BA1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66369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770DC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74C73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F87C3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03F17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70F91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8F3BA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23A51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C9091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472CC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10237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543E1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0700D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BD9BD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61EB7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D28D20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98392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8C669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99EB2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64227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BB411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63D26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CEA4B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9CCA2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F3B80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13A0A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48316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6EB3B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17C10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19B6F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ED5F5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4A01D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83905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F10A2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ED320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BF477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0D48F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807EE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BF7E0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35FAD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39E04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4A8A9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2FC84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E9BD5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D2A08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7D10C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05D09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034C6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AFB1A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4ECE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28F08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C2B8F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9DC09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16CDB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D276C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7E5EE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264E2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DBBF9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C4B86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07A61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59C13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E325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A753B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452C4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55FAB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80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408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F4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B47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F6EA0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0990D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69D84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2A780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BCF73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6091D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C7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766E6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D554F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A2A9D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DBAB4A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DF4A9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C1A04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40A08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60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BB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4D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7B1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27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E8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EA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13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94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FD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9D4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6B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24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1CB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A4770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77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D78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CD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62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5AA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66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0173E7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891AC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B9B1D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23AF0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1975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739CE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B6181B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E8106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9E601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2AACE8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B77FA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83493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62659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BFB2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FA5D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A698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00F567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B6CE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D3D39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479DC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4FD5B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D8A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B19A05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94AD5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D74D5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1CFFD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B1BE7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58A02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12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E7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DD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B22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7EBF5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8040E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073F0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D94D0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8F492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A2DEB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F63E6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5A3B5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ECF40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515AF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E4B3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9A53E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12E28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A7605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2C5B8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024C8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7178F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50B29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0BAE6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CE1B8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1FB7A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4CBDF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44BC0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9A9EC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06B53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9BBA66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27F39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9045F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13954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D4CF2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9A044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6D894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260D8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ABC72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799AC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3C7FD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92200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52C65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545592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09C7C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E0C6D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74465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B9543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F43FF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8067C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2F94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97856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70C80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CC070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5430C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CFE5E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95304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9047E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97922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FAA4D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23286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07508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DF9A9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1E840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E249D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CED1C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D2A12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C013B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EFB22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CDE78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AA6CC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28FCD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AF848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43D5C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1B147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36757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BCECC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AFF59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484CA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6F09D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A06DF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DCC88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05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01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6B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CEF7C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7EC4D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F3F8E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EDCA7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FCC36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73D52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BA76E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1C6E1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02214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C4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68F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C5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A8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79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05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ED3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F1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90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3E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7D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A40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707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C6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AE6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755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252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31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7F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A0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69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D91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72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9F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68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68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7A2DB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F90D1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4124C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C06420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C20EB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97E6C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4BBBFB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3FEDE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A38EE6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3F88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C15A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9A182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B94CE4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7242B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062895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A85A89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C4CD1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DD9A73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DFF9F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53E4DC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8FC5A" w:rsidR="00D3506B" w:rsidRPr="00185AC0" w:rsidRDefault="002D7B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B6D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E9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C2002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F7349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320AA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D2405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00FDD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FB3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42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61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6E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CE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616F6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44BDB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F04A6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EEC19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0E63F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94B52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9BE87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B423B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15123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E7D54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D89C0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ECF4E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D3C63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4D49D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4EEC35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DCCD7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244C6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79257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B0BF8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B7BCC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7159B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A8792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53E9F7" w:rsidR="004E032D" w:rsidRPr="002D7B55" w:rsidRDefault="002D7B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D2C6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A637D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49A3A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9385E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C01CE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BDD95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B514C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F8595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3A09A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B0122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CB094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8DE7B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2FF92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61EC7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F5F1C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60C85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EC255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BD327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984E5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DE8D8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D11F7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CEB8F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743AF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B84FA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082C9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A589F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2419D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90AC82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0AE79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21985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5B2FD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17921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63A9D9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7B279A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CF37A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29932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94E12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CD3D28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E5D4F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E3BF6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407FC1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4A1F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ABC31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8024D6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C24C9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3309E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C3AD93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492BC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C8C0E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5705EB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92A40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E7E9A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AE64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5CE24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62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B3C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F41344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14735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7B26B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0D052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0442D7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C658FD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6EE06F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D315AE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E48920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33871C" w:rsidR="004E032D" w:rsidRPr="00185AC0" w:rsidRDefault="002D7B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D3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82F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A9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95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08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B7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4E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8AC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4C8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9F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6A5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A4D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34D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7E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74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96F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E1B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6CF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D9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D0B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825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26A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07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46E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5E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00C3A7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FC8840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2510C8E2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5C5F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6173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38CA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032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04A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EA1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9F5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5DE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2F36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631483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746A2B41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253E7D3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95D5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BEF5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212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F30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466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6B1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B73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DFFC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E8C3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71811E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32F7C5D4" w:rsidR="00C86BB8" w:rsidRPr="00185AC0" w:rsidRDefault="002D7B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BB059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7654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7AC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B00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536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B30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0A8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DC5C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CB19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A4DE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D7B55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1221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