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ECF468" w:rsidR="00C86BB8" w:rsidRPr="00185AC0" w:rsidRDefault="00AA1E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E0C66E" w:rsidR="00C86BB8" w:rsidRPr="00E901CE" w:rsidRDefault="00AA1E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1ED7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A442C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63DAB4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5A9A1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3263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762F2E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560B6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9F13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7F3F3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4ED01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C7534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EAEB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32131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4EE8B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4D02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4B387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C19BC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B316E4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8D9A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F5954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A8676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93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B0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3F1157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770C0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5EDD0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62D97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436EC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84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0A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A7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025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8D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65086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3ECA1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F6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4A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2F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9E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3E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2E4D8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22333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98AA6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F6272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E6835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8570E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7ADDD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D12CC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87EB0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84A2F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E2AB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2A0FE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5F1EE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6E41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D7079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59AE6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BEAD7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73585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3A6C5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CC135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F30C8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99C92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2B3C1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C8BC5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104EB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B04F8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B7105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29EAB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A674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F94DD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DF75C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D58D3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89BCF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FFCC2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AFDC6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7FEE9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51041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6BCA6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6EE8C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A22E9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479D3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5394F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82CBA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1D141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CF1D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4C19B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FDC7E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1343E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05935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D1FE8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F8861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2B9B6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C6ED6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CD3C8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BC2A8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98688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16579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564B5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0244B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40493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079B8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EF215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40725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84AA9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FA0D9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69D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BFE3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93ED9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203CA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EAED4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D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57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D5EEA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740C8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ED1BC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CBEE5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1500F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D2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030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46BDF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61FDB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5F6D8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89BC6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6782D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E2522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10E53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0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B4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00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76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6D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91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7F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83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BBA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7C5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F2F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20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D8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48C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0FE89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59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31D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FA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9F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0D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9D8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26F326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84AD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6999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CFC0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1DF3B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4E37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9318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A501C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1DF9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FD48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8D054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93F4B2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B1FB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717C97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A37C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3FA6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BEDBE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E88535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8935BB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561C5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9FFEC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9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B369A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91F5A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26A9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42CF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1B2F1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46FC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06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AE4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53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BCC51B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899DA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4ADD9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5AC30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E6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55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83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35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57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C6A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BAB7DA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B14C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5D1F6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46B34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7F407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5499F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B363F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94B3C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0C3B5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4AB72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7D19E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7D18F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21A2D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AAE27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E8C3B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12027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0B0CD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1AA7A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19ACD8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DDA4A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48930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6DC3B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DFD7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5037C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FEAC7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40446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7758E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90DBE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C2B1B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94B2F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5073A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A1B5A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B226A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4B092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A5D8E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3F51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485B5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111820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079F7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D3E4C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83CE8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8E8AD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33E71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EE30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755F97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307AE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A2193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6CC6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4E1D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A5E732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3FBC0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EBE60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6D62B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2E2CD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76289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7929E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476AB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19839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DB295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3CBCF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E5939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5A220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D0194A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B7A05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B8A1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DD3A5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91A76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CE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D5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63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09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8CEDE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063BE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F386C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0FCAD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910D9F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5A1BE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ED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A29B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C6A83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EED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C5C2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7B679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A568E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87723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6D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B8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4AA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C50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F4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17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2D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766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FDC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E7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10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7B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D17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1A6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01641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6A9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49B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514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C1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69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BC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0476B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9DB39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FA6983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6361E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8E36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4E8ED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C1CB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D42D2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F414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B3BC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873CD8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C620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3A3303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B1EFB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FDF17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A9BD8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2A755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5E7BB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3FCB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917F6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A45B5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38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E9861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10CA2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A822E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07CB2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F9AD4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23C18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02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6D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7C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0D5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795CC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C57C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3166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049FF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FB325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3E82D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8740C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4B56E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A3089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FD80D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F7D0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32CD6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F2688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2A636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4300D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AC54C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A140A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CF0C1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63F6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BE6A1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B7729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C100F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2D562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5BD9C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E4153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F3DF7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CAD40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CAB84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AD8E3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A812B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6ACC2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4AD79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59BEC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302EB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31A96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0D98A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2EEC1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F36D2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C6366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FB6D52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48256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303BC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C0D2F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A2522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882EF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9DB85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0DD6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19222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73151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6D6AC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568D4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270B4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74B54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82D6A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3C0FE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37F51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8DF43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90E66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B517C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49E78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208B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17FE2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0FA35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A63B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4142E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FDF43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62294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A67E8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F4D27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471A8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C8014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7C36E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F011A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81056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B7BB5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E76B7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4547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8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3D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F6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9EFD4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2CF9E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EB357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D5CE4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2DBB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5F5FF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65740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349CA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B19F0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2E1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33F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A9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3FB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58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4A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2F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C6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70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EF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33D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96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21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44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04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A7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43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40B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B1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DD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60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3C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AE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FA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08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0D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785EF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66BB3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FF53E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339A4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B0C8C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616F4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872E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F092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5E71D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EC02C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61875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FA54CA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240C9B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4DFF39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CC701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0C8DE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A624DF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5D81C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7407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01BC1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925D0" w:rsidR="00D3506B" w:rsidRPr="00185AC0" w:rsidRDefault="00AA1E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97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DBD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8BD99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2FEE8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F8D42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4FCB4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97A51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9AD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F0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26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5F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13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5772CE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2B6F8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94C4A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F7723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5E482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1D64F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F9902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66655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27412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1913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2545F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3BB72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A5EEF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F5DFC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3E1F8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91A3B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184CE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20558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E4CCB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59546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5496C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D4723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DD09B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0C3083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28C67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ED99F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C52EF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292B9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AD514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0AD63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1045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D7467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C1249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2B2DB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51D9A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D0D5B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96623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A22203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8B86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1DAFD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9A81D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25A6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1D149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FD0E6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CACBD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1239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4F121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F3D0C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C11A0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DFF58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67870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FA82E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1E1C0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AAB64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72ED67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F2CBF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21A7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85077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16BDF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B0927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7C9E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62932A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A32A6C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2023D0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D9225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DBF55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04E54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2F76F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BDE9B1" w:rsidR="004E032D" w:rsidRPr="00AA1E73" w:rsidRDefault="00AA1E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AC0F2F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5EF7E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A1C7E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FFFCD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3BD5B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8A2969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534DB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73A3E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63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A5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366271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D1B59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8A7B78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29C694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E345B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554412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943D6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2A94BE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85A235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C583BD" w:rsidR="004E032D" w:rsidRPr="00185AC0" w:rsidRDefault="00AA1E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BD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C4D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AD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1C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D9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5A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97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4D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409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C2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C5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DC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80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A6D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C9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2E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CE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F54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00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F16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0D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DE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20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A5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FE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D37203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EA3921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8E9FAB9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498EEE6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1879A386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3BC8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A6B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73F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7FF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C58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F31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ED8B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13AFB0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97F7FF9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0A81DDF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C367011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23DB6A3B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10F8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125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D6D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73D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377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9FC7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B2C1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270647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8105FDF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C3717B5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2B239AC" w:rsidR="00C86BB8" w:rsidRPr="00185AC0" w:rsidRDefault="00AA1E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BD9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847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AEC4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AC6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121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6F2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27ED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D608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1E73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