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3CF858" w:rsidR="00C86BB8" w:rsidRPr="00185AC0" w:rsidRDefault="00E433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35029A" w:rsidR="00C86BB8" w:rsidRPr="00E901CE" w:rsidRDefault="00E433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AB8AF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F242D8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95C9E0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FCC51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4A4E3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6A92F9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551C9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06E9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D0216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5850B8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F500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ABD56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745C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C81C7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8EBD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53D86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C09FD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61608B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26BF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0ADB5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4F2B9C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B1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1AD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EC7312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AC26B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610CF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3D827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1CE44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20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64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054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D1E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07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C2E27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7C54B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E98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F8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9D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D7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B2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D1D9D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B9943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E7C0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EF333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7FB8D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18FA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AC943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EF0FA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737A5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768EF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58A8A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9E52E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9B061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FBF5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1BF3E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EB3F4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D48CE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7C817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F6640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FC5E0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E918B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9EB60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BCD3C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5849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7E571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28814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358C8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A0B64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5163D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9785C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BFEAC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93394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261BF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E2639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EE030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AC7B6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2AD20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E866D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FF028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5ACBB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8F204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AD772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B51D6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8165A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8BCD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7EB5D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7C39D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B7991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6B505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D2B28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40E65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A526B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DE1CA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A8AB6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58BD4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54FD9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7C537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BE56C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6217B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6B34F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DEE7A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CBD09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16402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72C43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194DC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B3C69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6B2C4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5440A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5B1A7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B188D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DB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F1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0DFC7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16802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622A2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D2034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EA9EE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DEB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1A2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FB81F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3F657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B9700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96AAC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FF8D0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2CEBC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7C58E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0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E20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85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27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558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C9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209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03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C4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E2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42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19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6A6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0E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117A5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8E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931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BF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8E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C4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00B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1EC0A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A627D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02629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AEEAB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209C1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3478D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B954AE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6597C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06D71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EE84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651D67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891C1C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08E18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2BFB3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6E52E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5FE4D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546922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24E57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52CCD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F3A3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A704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4B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C696F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D1A82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1E212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133CD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65BA8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E3728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82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0C3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F5A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4D6DA5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6E62C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B16EE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DACAB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EF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A2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9F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F98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D8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B70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BB5637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EF905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2DCF6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F51E3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789B4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25DB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DA63A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60F31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D0F6B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2339B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72C27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45DF2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491FC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B0786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4B95D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DD22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678EF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B11A61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C65F8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591FB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8B775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A5E72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98957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AD3E4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1973C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4B72B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DB4B7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D83A3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D8672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A0FAB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48E08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714AC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C9AA7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5C98F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67685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0334E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58618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B3B94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48E27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AEC6D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AFC6F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3D707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9E3ED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A486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EEB10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1E447D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08DB5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C5292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18F5A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F00C9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F714AE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9C777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999F5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EE814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77C74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8DB8A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4C7A2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51ECB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A1CD1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80693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DE703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68F6E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9BCC1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40362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366C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181CA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21446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48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D8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B44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BE2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0D8FB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9DABF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68389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0CA64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A619B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750B7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46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20F20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B2941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0DE18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23759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26E6D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DDCA9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882BA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EE2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41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95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849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4C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A3E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BFC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55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21F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634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EF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B7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F6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9C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93CD4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37A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73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09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9D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A8A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C7A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F35B0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D992E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83EB21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6CDB2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9AD28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AC0E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DF1B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2EA432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C5FADB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65F4C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78718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9B9B63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FA302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1B227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70BF5C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49360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FCA31B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3A059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DF030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20E380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6CD02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63E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F30B5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A7D4F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C762F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BC7A7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BD2EB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965C5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0B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282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07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D7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49B50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128CD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78DF0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DD40E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5CB79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E8CB4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17B01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B6B2F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365CC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F30D3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F1DE5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5E1B4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9E400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E530A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1A3FC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F1E16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89B1F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5B0A9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858EB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3D11F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B2AF6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07B9D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7AD20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420BC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79ECF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6DF11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DBE2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E5BFC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F9F8B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262F9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7A1B6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438C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9DDB55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6BF49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2AC97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3E24E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6F0AD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B443D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0AD4B9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AE7B0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7A298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50DEB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399E9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9F248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71BDC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B2EFF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28DFB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DFEBB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9FE8F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823A0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559C4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CF25B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569E8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C39D5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63ED6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A0C5A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14D6C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FF3B9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99D0C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4CCE7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54958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E519E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800FC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C2F5A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31396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99ED8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CD1D6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2554C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5CC50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31A5E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BAFA9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139CF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59C8F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D1CF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9EE34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D7865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676BD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A2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32FB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9C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47885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49AA8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32F53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47E55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48DA8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84CBF1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2438D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A751C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89FE8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F6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DAB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57CD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80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6C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0E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98E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1D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C13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76A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48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E1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A6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3D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74E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117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E00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B8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19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F7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78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47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48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D6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617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DC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59ABB1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DB9416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9B023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6745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D6B31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3AF97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0D0D3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F802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3A884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C00406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7868DA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69172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D1C980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92732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C1DF86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38A9F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B412F9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6B81E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CB629A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2015C5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9D1B6" w:rsidR="00D3506B" w:rsidRPr="00185AC0" w:rsidRDefault="00E433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A9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98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B51FA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80AB0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27CCC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B137C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C4A02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CBF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D46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259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A6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59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0C4A38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2F4B8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69F0E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50C28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52DBE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DCFD5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368F8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6C4C0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E5721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90F517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8F702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87A6F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9CAD2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F0DE2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DA54F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CF951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920BD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8C0A9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D1DD9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3CE06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2B556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761C3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84CB9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4F6BE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83AD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F4924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C674C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02C813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62F34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AB3BB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E770C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ED608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90AE7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93CD6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57671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0BF7D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288C9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BC0A4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56304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2B6D0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FE9EE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8CAA6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CEA55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8A3B3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84F42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A9939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A1890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6C7E9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F2EAB6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E6052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848E3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15B7F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B7DD0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E2294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D2E5EE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CEB2F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9E6D5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62F34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1C1E7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28BA0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F9D8A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1B796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ED923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19954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F42CEB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F15C7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1104F0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BE339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9165D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2ADD6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89A914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45F8A2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B078F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B25AC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1B5A0D" w:rsidR="004E032D" w:rsidRPr="00E4336E" w:rsidRDefault="00E433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863EB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7091F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9D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39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1241F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A40059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A92E9C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2FCB9D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3086E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2C477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929525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3AA6AA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B22DA8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233E21" w:rsidR="004E032D" w:rsidRPr="00185AC0" w:rsidRDefault="00E433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136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3C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10D6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EF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4C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7A6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69C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2EB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B1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89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069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70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9A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3AC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3D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983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F9F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732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73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6FF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5A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B2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D9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9F1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EA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4F2932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623B61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6A4BD32A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0D4EF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AA8A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331F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0AA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BE4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B8B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FF2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A49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6F30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6FC63F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69D83A86" w14:textId="1E3D6F11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B079441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2EABE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49E3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4861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57F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8F3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64D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F09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A1DE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E29A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EE53B0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4B70F485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0CCBD17B" w:rsidR="00C86BB8" w:rsidRPr="00185AC0" w:rsidRDefault="00E433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348B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109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817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32B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BF8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0B2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A217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6568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5F1E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336E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