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C04EE8" w:rsidR="00C86BB8" w:rsidRPr="00185AC0" w:rsidRDefault="00B802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68FFDE" w:rsidR="00C86BB8" w:rsidRPr="00E901CE" w:rsidRDefault="00B802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0B01C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865FBB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C43E76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72401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692F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CD51E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F4AA2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F80F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C8248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B3B499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F0AC9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60223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694A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5013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3BB865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B768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20CD2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40D8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3F2D1C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FF74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984C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2C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AF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8E0D36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B0BF4C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CBCD1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7B267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BCBC3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36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82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E88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0F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60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559E5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1BF8B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A2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25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835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6E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52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A10B5E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05A04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552E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3B2994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7CC72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EAAA1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EF286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3C2AD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7F5D2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92E34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7CD4B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1D711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7E373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992C9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504FD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EE842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E9A8D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5EC2A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535EE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4D581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E25E8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853967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A8A9C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148A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805ED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F38A1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2E363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1846B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E5F24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7D044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8A994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F5F27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8B164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99D3F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18226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DCB4D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6B4E7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909CC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FC534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11C63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EC9B1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DA794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76A38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24D9E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BC194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A009E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B0580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85129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47440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EF08A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C0948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3AF54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93FF1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C3053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3A553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D01A1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9D06F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0B5CA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62A87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9E199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38B0F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C4A9E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E075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CAEA8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A9DEB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8A6B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B2D61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96C4D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35D19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25081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B4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C4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3A822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101E3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0BD32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5DEDD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A18E0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D26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EC8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EABE5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F294A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82982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34274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922B8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EED65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7409D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E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292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CE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95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E2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7B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B7F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B4D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AE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7D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13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85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64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4DD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610E9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7A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0E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3C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BE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A5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73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ED5A5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998F2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9234C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F47F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871C0B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7B96F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E1917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22F46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CD7906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CB42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05F7B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FD0A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04E9E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934358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2B9C24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78A78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0AB5D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4661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7E508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B971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2CA78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4C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4C273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86F59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8DDF4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BD064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580CB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6B198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0B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15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08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124A94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1680C9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0B64C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BDB74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13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CE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B4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FFC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80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EE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609054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7FA4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30295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0BF9A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840EC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B3E3A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B2F3D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041CC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A8887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1D9CF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55CC7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58145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5E6EB1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033FD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7118D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A360F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288CC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D1DCC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FC63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64F5D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85002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87DFF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A4A5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83069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2E25C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93886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39146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24657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98943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20AA6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C542F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48137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764B2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E3B3E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73FC1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9D734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7817F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92EA8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48BBB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CF527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004BC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D3BFF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986A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B728C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A8C03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C20D6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0F71F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08F4D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CD7BE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A9B49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498CE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A9DA0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00AF8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80F01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DE74D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B7B7E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4822E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5BF734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B8CC19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063B3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5671F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CE335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17C92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8522B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10292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EE3A31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DC759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98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5D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48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576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FEA24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072A1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70FFE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8A9FE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41288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11D56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34C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381C7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07FFF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2EE05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9FB40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0285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1C4FD2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DB9E2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C3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5C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A6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FAC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ED7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CF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032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40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19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A6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BC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A7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68F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206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04C4A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F95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CC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4ED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03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D6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6E8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0A07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F1946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6AAB8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FA1EA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4DC4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9CFF9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3D6B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C4290E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A56AD5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99C554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1A8BC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10E554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F10DDC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F30EB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E6DB8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F730C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87472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853DB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C8E331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E37D6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33529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3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B51A3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D46F4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12AA0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0F6DC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8B6AE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AC0B4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378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41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856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1D3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C6FE6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75A1D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68E19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B5927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7CDB1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E0124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43C6F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8DA50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A9ACE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B548A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7822C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61D84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312E1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DF1A4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79787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1A257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71A35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84F7D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CB869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CEED9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5FA01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6AF59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F90B3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076B9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746C9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2784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4BBC1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42A74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95A25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A5CAE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3C851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34BFA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7CD57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00D45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2013A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BF321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5208A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ED370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42301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DC94C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CFB1F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2E7D3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AC4F5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431C5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5209F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60781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664E1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F7A11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6A956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BE638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7CEA0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E514F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64EC3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FAAF5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310D7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922F5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557C5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E08D5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6BB41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B4EC3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119A1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888FD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CD960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F150D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EC2A0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00C133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23855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10180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C8885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8E632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6DAE7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C89CA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52D64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8360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1B3F8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D37D1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4D0A5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921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113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BD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26E1F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8C5172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555EB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B7F96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4AE6B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2A902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99DE4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B1120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F2BF5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A3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313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E493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21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A6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2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09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4F4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FB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5EF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A6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881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F2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37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E9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99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8E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23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4E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5B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75A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88B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6F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F65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03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CD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05992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2C35AA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EC61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130D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42F0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D5557C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FEA7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8B77F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65A7A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F68D37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753273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0EE1E2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511E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0C018A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15B4A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2E1810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D62F7D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F8656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64E41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B732A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5716A" w:rsidR="00D3506B" w:rsidRPr="00185AC0" w:rsidRDefault="00B8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3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670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34632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2D3B6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79D1A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7A0F9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DD11D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C1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C5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9C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A9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8B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A5567D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C951B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397D4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EC9FB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4C6E6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F28EB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30676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6FFF0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BDFE8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65782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C9D31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78442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94884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AA930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57FDA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BE008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4E468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6FB66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7FF7B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843FE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8D10E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0FF09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6E399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691276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65745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2BA8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42C87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27D51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7E225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57340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4507C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72D4CE" w:rsidR="004E032D" w:rsidRPr="00B8022F" w:rsidRDefault="00B8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B9CB5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C893D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C9897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29254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F9AE7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A5380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07424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0DF04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5C1F9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42F42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966C6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FE540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5EDBA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9A9C4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81EB33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05B6B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7FDC9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A589A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E7808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CA40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7787D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6CEA1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35B69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AA410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F53EBA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02C6BE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99AD3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B536C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03CD7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89EC1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02AB3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A953F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A8639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C7E6C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16A63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D156FD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AFD640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1ECD2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9A8C6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91A02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38DC1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56C93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021B1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C290D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AB5701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35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EE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A05C7F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E762A8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A63FA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90634B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36A49C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79A777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C6EAA2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26F1A5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4BA884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238259" w:rsidR="004E032D" w:rsidRPr="00185AC0" w:rsidRDefault="00B8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4C5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CD1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92C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51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B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4EA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B7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FEC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56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72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07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23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5A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10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C0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3F6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87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291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15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8F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56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84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C6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97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E4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E34C70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71CEC315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6C849F81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10276B0E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551C2F43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384CE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9B0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9754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7EF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C50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4ED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F6EF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A268E6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50C9F6BD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6BD72CA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6788A7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848267C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65F4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1E3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B3D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A29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0D4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3185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D53C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ADC75B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7736B4ED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12D56AA4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59FBF0C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2515F88A" w14:textId="694A3A63" w:rsidR="00C86BB8" w:rsidRPr="00185AC0" w:rsidRDefault="00B8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56EC93C2" w14:textId="6E6C1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C8A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64D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7C3F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A85A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98BE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D5DC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022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