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B1EDD3" w:rsidR="00973AC9" w:rsidRPr="004F5309" w:rsidRDefault="00974C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EED167" w:rsidR="00973AC9" w:rsidRPr="00993DDC" w:rsidRDefault="00974C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89F12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02D0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056F66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661B4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A05F2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0093F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10F82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7E44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FA8AC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17DEF3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8282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75F15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02283C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3620A7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1646A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26DB6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2858C7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959AF1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08CDB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E05533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FD7E0A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09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67348A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EDAE2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BAD8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D0D31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9ECE9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9306D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48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4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22F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B6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FF441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B9F72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E1CA4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08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A8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722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03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6C498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B2F415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B0A3D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2CB5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556CF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686E4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4779A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DC39F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3AE39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2A35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FB9D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87AC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91AFA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FA297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DBBB8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136EA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9629C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3BB7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99A60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D736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E959A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851A6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8DD44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28D26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19AA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40781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2BA12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D9407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D70DA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F319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CD4A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25A53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0FA02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4A3E8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1BB3C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1B7D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B494E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EA12F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3D4A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282E1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D78BD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02A4C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39019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6AB83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4DF47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30A9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AD767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3B680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FAACA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E4612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E9CA4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84736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C2F8E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75D34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7A245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20689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C3C32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76877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0A922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F02A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D44E3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19AF7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05E30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3355A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C89A1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70B63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CBDC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22AFB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5757F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85313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BE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EDF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C1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C5A2F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AF51E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1B80D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5D6FD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97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45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83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4DE6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4F6FE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5662F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536E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6E8D1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2A460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DE958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BC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89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1CC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35F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07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9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8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160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2D2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EE8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1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95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6A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B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1B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76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8D5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1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A4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67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229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F0FF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764B3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99F432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BC2DA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B2523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0B3A0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3F412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66964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F575C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2CFA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4D73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7B8A9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512E6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6C7EC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6AE62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050CE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2EBD5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2E8C7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82EF0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30E22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BCDE8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2A1DF0" w:rsidR="000E06D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FCCD4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B47D3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2E3C9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B2134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EB22F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2058E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86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A7A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F8A888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847EB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EA57E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F3AE3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68429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397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4D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4F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A8E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8F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2B3B3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5878D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D7F5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EB009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AEBA5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3B489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51B6D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91B1F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C65B5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2F025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EAF2C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F32B6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D1286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7577C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ACFAD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02829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7F96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AC452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7D66F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D05FE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72C09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94FE4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89D38D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02DE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1A8B6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352E7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11AE1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8AC4C4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7380D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C57E3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F91C0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B7EF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8AA82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0BF06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EF44E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53E37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BC53B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D00A3D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C0257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4D6C9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93187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94C81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F1A26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5D031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44D62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6C5E5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6E5E7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9EC0E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E132C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19FFB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40680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DC98F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54C39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8C9D7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885A7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D4A5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B1C88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7871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BAAEC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F0AA0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ABDC5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19861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D76E7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298F5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0DC6D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43A8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3C887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4BD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D1C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A7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B25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2C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063BA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91453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872C3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014819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33CE5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80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447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6B7EF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B4391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FDFD4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22E8A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B7CD2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F7B68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E6DCB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3A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3C6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9F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B40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ED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9C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D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0D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F77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169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53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2C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B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50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AEA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D89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F1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88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F8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B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35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528A13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17E52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B3817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243D64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F7EB1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11752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B68F9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E5D8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72BA66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0BFDD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F4C953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EA01A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012C0C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9600B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D8C7D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3C9E8B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609C31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7BC9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5C24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2F8522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BD57E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57B30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7C11E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826AE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DA579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64BB4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2BBFD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A0378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FF1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08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4E8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BCA227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BD6CED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BD7C0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27347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21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BE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09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A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04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AB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F7268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DE979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991F9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8ABE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49BDD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9365B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1DED0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19D64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D0027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73CFC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00957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DFF19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7AA68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1C196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9170A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C69A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85150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78866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5C6C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41219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4602D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D718C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C7AB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C362F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226C9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2C345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2C7B7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2042B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09621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F828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F03B1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F18EE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263E2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A4442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975CA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97181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3E14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D100D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2C8E3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56731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34C47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A892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20E50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FCAE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8B75B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E93E8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87DF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4BA0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F1688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CF11E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529FD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3F476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73B03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89862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A12ED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78B92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DF404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D42AC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6D684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8F0B0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5640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57094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49DFA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158E7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DF84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D913F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E4E79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96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8A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57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C5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21E28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1C50E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A177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8460A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8095D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C7669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B7F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48DDF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40D886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C1A58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601F4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89F92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1B15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5FD1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943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F1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7E1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29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2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D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89B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B8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829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C9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57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40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B6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6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4CE3E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D00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8D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F2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CF9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DF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61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9869F5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D70EC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C24587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CFEF56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5C81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44921F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F2561D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52E7E2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9557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14B4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DC9F6A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4E14A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859A11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A725C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1A798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4B204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28AAC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D27040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00698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A0A049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D3E95E" w:rsidR="00592FF8" w:rsidRPr="004101B9" w:rsidRDefault="00974C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344E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08341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615E1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B62B8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B0771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9A5D2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EE74A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EE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00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188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97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422DF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4EE83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95804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2E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784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98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A5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539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5D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9A5B0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94DF6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F7ADC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07117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D7F6C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9F9DE4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694D1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5A88A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2DE9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77F40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650A1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CF14C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48C3C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875D4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E224B5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CB4A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F2DB9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1A696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ECEB4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A31B9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F7E17E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93F4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3BDAA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CB45E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095BE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AF14E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0EC8DF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B0B59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04733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AF06A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FD4FB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097CC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62C90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A9B7B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369B72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F329FB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C29A43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211B3C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D6BFC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582B8D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4F2441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BEE418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7A0FF7" w:rsidR="00FC4C65" w:rsidRPr="004101B9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7B51E5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9A65F7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2F32DE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17F26C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AA608F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638FD1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2FDF02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801A6E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4F8226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1303C9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1526C0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5048DE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C66A12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6A00E4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839C60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E13862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2A7287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329988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BB4C05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F3DD4D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BCDDD1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5F4D07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16480B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3C768F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7F602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456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A00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3A0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241045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138A84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89AFE4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709DAA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35188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35D691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757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C4664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45BA23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2BE4DF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CF9336" w:rsidR="00FC4C65" w:rsidRPr="00974C1F" w:rsidRDefault="00974C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D5B197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6350FB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F6A1BF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7B8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A2C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A10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F26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E96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B0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D8E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8BA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AF1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D27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6B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EC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B2D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589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B2825F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1EE603" w:rsidR="00FC4C65" w:rsidRPr="00E81B08" w:rsidRDefault="00974C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6AE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D8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580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C7A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3E2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FF73C8" w:rsidR="0089213A" w:rsidRPr="00793474" w:rsidRDefault="00974C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185137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0975F3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768C0C8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47FC03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9F8AB9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0C98910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CAC7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6A3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2B8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6CB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8176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989A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B092EA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201EFE59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9A917E1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28A12EA5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A46E2C2" w14:textId="1C26CCD2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7D49F71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3A70816" w14:textId="645F3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F3D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F1B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B28C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B56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65AAB5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205B43FB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7F2D9F" w:rsidR="00973AC9" w:rsidRPr="00E81B08" w:rsidRDefault="00974C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878D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CF0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337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901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E37D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646A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550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57E1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64BD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C1F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