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76724D" w:rsidR="00973AC9" w:rsidRPr="004F5309" w:rsidRDefault="001D7E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FDAAC9" w:rsidR="00973AC9" w:rsidRPr="00993DDC" w:rsidRDefault="001D7E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A6686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DB36F3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6BB075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D74668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A7F581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F71135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3E25CA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6B1855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F0B73F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AE7CD8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528D20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161F69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636139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201E4D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CA095F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8F6250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36EC59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70FE1B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FF0A2C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2A5E4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F2A672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E95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8BCFB7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EB7C2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27C5A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D8278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D41F3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76B31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30B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35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EE2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EEB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4D2B3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48D08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5A1BF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483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B46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915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D59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F90CE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5E2D9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4D6FB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C201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A432F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A9EBC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434B5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97B28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BB0D8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4655E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80AEC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C7590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8EDF5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3DC70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2E98F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DBA32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5D995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76351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A202E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63B54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17BDE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EDABD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2901C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78E7B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D422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ACB83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BF456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93FF9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2EC36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0997A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D87CB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FB008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781F3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2AEFE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3971B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A715A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F92EA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B6839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97C20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7AD7F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C1888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A5D03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A4FA5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F092E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FE4DC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5427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F5068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F796D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03BBE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9FE3D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D71B8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ED131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97EE0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D4E5C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2C9C8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F0DF0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BDDD0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0F0CD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7007F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1F84C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A6D40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781A5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E61BD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6D006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E10CF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6BB19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917BC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EFF0F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A3C17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922BC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A60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852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7AF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400D2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E9C69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2CB89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F04E3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F4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9DF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8B5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DE88F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A3757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47081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62BE5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5A1A2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75C91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0CAD6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9FB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D32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EE4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B06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447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4FD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9A0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2D6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EA7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20F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E9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F3E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72C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BA6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663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4C3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F9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BEB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0EC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AED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07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729240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84B60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E90E11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59E0F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EE3F79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9AA8D9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E48247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8C45CC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B3334B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6BF381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968A9F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D9B9F2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AD4CF4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1647C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6B1947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12FDFA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B88D5C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B04F6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3DAC1C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37A022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C28F97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EE350A" w:rsidR="000E06D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C2707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DE36B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3BE92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09CFF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4A9BD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CF41D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261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613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19392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34C4E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70059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24D1E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55F61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D43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9E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13A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82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ACC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26BF3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D5234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8D6BC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7E611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E0DCB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B1C8D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71604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114B5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C9339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7EEA5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DA1D1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48187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61F99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21191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556C4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EE3A5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913BF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F9D53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9A5EB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5852D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D804C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381E6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224BC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8129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E1347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A2992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24A7C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CDF2A0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C60F7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3A8EA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DB1B5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E45AC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69A99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E7706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70157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6457B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48B6C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397F9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6DB27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E498A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BC261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92543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2F136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307CA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1B71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C53BB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4B26E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E8FF5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76F1E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5E6F6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D7327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2C382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E9947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02311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75124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0AD3A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BB7BF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381B1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2294C2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9A449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8D522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B05FC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EF9BF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13859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1C55C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3AD21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4A04D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A93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E39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7E3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58D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012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C1487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4CB3E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745E8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0777A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913C67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C6F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E14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F7D7A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1742C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4ECF3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7FAAC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E632B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77556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2471F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8D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1F3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76E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1FA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94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A4C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910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34B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A8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8DE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C2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44F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7AA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E53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34A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196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B06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7F0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FBC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53B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4A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FA892D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C04AF4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92061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929DAA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6EACC3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8EEA4E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A1F830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40D040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14F742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C77F94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62C288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EB3BA8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850895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17DC93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23870C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7C6792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4C9FF1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8C2E2B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C613DB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32F80A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04D88F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0B720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78F77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891BB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EB33A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91A9B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CE6B4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7F0DD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9C1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18E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BD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C55DCE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ECC377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1A141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08D4D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B83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596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AE7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478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64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539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00A75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4B9F9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B4369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16B0E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31B13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D7EFB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AB438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52568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77D22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DEC10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9436E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A0B0D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A67C9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E7F89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7C3E3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3E3031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F57DD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4D3F1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5D4B5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12478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8C23F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A341A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F018F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72132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91A10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7B6E2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83EDF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7DFD8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4564D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15EA5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88594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DD47C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F76FF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56540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BC0B3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9F861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8D1AE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CB685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AF7AB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9B831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C35CA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F2913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D71E4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CD498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82EAA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9815F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FB2E5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29FD6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CF000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49611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6AC66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DA857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820E7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0E2B2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4921E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A49EF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DD5DF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BF0F6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7960B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B71F7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B73F2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5D256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4D002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949AA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C76B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939FD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4388E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E8D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0F1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E1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8E2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6DAAB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67CEE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95900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1E1A7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39490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6AFC0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543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8804A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37006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29345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AC48A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454E0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FFB99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9DE4C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72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64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324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D4E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F2C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028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413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335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CCC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0E3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6C3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D47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23E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72C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4D64B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1E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D01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0AA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B2E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094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B4E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E21D6F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515ABD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A5B0D1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7A6963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BD8C6B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AB6308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2C8889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BAC48C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C86E61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9A4531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1BB678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70ADB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2FA507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E5B3D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08664F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ED559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CBC61C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018C36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B787EC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D058E9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58957E" w:rsidR="00592FF8" w:rsidRPr="004101B9" w:rsidRDefault="001D7E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F4E8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FD855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535A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35EA9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63C9C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2DBD8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8ED58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AB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AD8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747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CB2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6BCEF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2AC89B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2A4D1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02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E66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3BC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4D4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33C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6BA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CE458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312C1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F44AA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0FE15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5BC46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6E84B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FE37E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3C232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60A7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03397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53492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E9154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29E52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FAB6D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5BABE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DEF38E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EC53A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E6925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C8BCB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14B9D4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AA06B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DE75E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705E4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725431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4502E7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91C4E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A7E9BD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1C9F5A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6F842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BD53F9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C2282F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DD9F0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3D3D6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55DA5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ADF393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DB49F5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E70CA6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772B5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19B6B2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732528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917520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4E2F69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96BA5C" w:rsidR="00FC4C65" w:rsidRPr="004101B9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792137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484C8F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2C1190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6AF4B4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67C1D9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88991E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4B4DE3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AAF99A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FC6DB9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DB5EF2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599022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199DAC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09D351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209C77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8615B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9794EE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0FE732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D3B9B7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B3EFB5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EB79CD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F712F1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8A6E56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9164F4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688AC1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817C1D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832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399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E3A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EBC31A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DEBA8F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CB5E07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A8C05C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7978E4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B3CCDF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C73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D7590B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A85A5F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122DFB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575DAC" w:rsidR="00FC4C65" w:rsidRPr="001D7E72" w:rsidRDefault="001D7E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1C7B93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4563DD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1E27B5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436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06C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ED5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8DC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849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B76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3DE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A59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E69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191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CBB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E37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A25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C50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D23286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CB8790" w:rsidR="00FC4C65" w:rsidRPr="00E81B08" w:rsidRDefault="001D7E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1C8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5D6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69A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4A8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E6D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38AA49" w:rsidR="0089213A" w:rsidRPr="00793474" w:rsidRDefault="001D7E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E8AC19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1FCD60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0FD4C30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345FF8CC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026BD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579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5F4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848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FE3A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0F5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DABB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4F60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8B99AF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687EE0F3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46B4D532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C52FA29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19412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3CD1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056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DC40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AEF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E5FB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E4A0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E223E4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DFA8941" w:rsidR="00973AC9" w:rsidRPr="00E81B08" w:rsidRDefault="001D7E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C00E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8FD30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3F16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4E5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023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255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5483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40AE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6F6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97E5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7E7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