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F1239B" w:rsidR="00973AC9" w:rsidRPr="004F5309" w:rsidRDefault="007A12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B87AC6" w:rsidR="00973AC9" w:rsidRPr="00993DDC" w:rsidRDefault="007A12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8010F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2DA44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DA203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F544B0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89A79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98B04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B43D5B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8601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DE719E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E439A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F1799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8DB947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E46E46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AA34F2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84215C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98AF6D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3C232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727DD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8279D2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C9D94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31ED0A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6D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9D39BA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DB0AA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6AE54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D0CCF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4E9CE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11777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6C9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D6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D5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C41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CECD6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53D02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A7A8D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FE0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BCF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FB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0D5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768D9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A1CEA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BDB4A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5A9E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61B26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2094C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2DEE7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6C2FC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4B79E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9C701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D1EB3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9DD57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2609E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8936F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21417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1AA8C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8D9F5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8AEC6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A2787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47C6E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E3A64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3D1C2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56A74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F1309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62D8E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0EE3B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4016B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8409D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D0048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C8CB0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2930E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EA18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60823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CCF2F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CAEDB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00B91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B7DCE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1F32D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91FB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C2B07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91963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4F9A4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5F6AC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0FFEA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B7116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9DD7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57145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1B2BF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DA684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B3EC4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A47F3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75F22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F42C3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CB418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8C3DD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BB01D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6541C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03D09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4F8B3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045B9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8E2C1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C2763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D1C87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BE20E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4D166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A0C20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62CB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00FF7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45180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C1550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E6B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7E0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C0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08BD3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3AA72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15FE0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9BB4D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76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CDD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A8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CB6FF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4755E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E5A8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5256A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6D683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F6663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41948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58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0C0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C2F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D6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F5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9D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42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F9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7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9D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32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1B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C52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66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EB4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350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4F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1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32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07D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1AF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B78927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B771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EA4952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396FD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3ACFE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1BD3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BDCB6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FC9680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542BE3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F9E4A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152E2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EE322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A420F2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D44767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2880E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29461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1B26AC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2ECA1A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86DF9A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2D746C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99F380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E5D941" w:rsidR="000E06D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6C7B3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46680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F28CA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C96DB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C1DF7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C9E83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A1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1E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B2C549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07A6E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4EE70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43215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011AE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EAC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6B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8E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CB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FF7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04704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9A0A0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5580C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FD881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9EDD1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CD2BD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DF239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4F639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9AEBA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61F6D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C4128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44C2D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9E588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CC9B1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4B00F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8DDC8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1C88C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9FA1F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EDCA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6BF23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82EF1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B0F8E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CD8F2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BF533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EF2F1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80760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8A4E46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91B8D6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44F79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445850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D918C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D1B7C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947D8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DA34A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A49A4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3E66B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A0674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70536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0AF4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513FB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33D78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996BD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92E90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699DF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A608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C70D0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605E1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6156E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14D0E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9EFEA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9AA67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E9189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72429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5C43C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9B6AB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A0A7F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26906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8CB53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15D56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6AF87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D7C87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24A5C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FD575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39270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41671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D363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AA53C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5D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8D2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1A9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A32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82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E109E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01057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E41CC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38298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DA24F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C81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A5E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A19AC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7580A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52160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180DA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2068D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5908E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762AC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F02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0E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2E1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00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68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2E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34A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18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2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A44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67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762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48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0A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54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BC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9E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1E8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22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8D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E40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81C1C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04EDA1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7372F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3AE7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D498DF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DE3136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2B9CB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33BD0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B131F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18503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D9DDBB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6761C1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9A71C5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792760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3F0760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C4383E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A7680C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C82BF1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26F8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3AC04F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A2C95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C5A5D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B46B1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5F391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5FE63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CF48C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9D8F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9EC43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D85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92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9D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1CD80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0CB4DD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5E413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F112B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FF7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F9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8A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569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11F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4F4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5B70B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0ACE2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B815E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B396A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CD4C3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FC18B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D857A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6366D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7C44D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1CF57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E4CF4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BD2D3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3D2F8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4DBA0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C0AB3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64581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B92DE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BBF8B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DAD40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51961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64017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EEF69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E09C8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479AE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9AFF6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665A6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F2019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5F2C3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27198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022E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D11F2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0C323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D64701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A227A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4CFE7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493C0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04D7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B3873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024A1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892D1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5AF9F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D2812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38069E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6397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BE492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E9356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9D0DEC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E4A9A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0B933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D4E5F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4B8A5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A7CD8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4BDA5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E709C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491AA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940E5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A6A9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F9BE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5935E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B8592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138668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CFE4E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8798C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BC0A2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8677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B42CE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B833D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A88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95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77F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BE6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742B1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60527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3370A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F0CB8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D5373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8D8CC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5F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680C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2E77C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FD7F6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C8DE3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83A8F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9DF03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B66CA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3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570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FB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A7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E5E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EB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4D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8E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BC9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10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DB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19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6A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0D0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8F207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DE2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DB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27A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6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E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8C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62E03B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3F407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F7AA93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2B5D87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1926CB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6A80B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E84C0E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D0B82A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934F13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90CB7E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6064F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710F8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6C0A8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C720B4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F345F7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D200DF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0A1873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8BECBE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820F9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A3950A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1681C1" w:rsidR="00592FF8" w:rsidRPr="004101B9" w:rsidRDefault="007A1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AA27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855B8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A6614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6683D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B9E55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4D415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1BFB4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375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533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0B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F0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621D5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147F9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45080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1A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0F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CB1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F60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9AF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30B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2A69F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0DEE3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E1D12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20905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483F6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4D667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5F08AF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0D4A0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3EBE4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FE87C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8E8AB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15CE6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06904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2B4FE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CDA55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99430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B58EC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B8BAFA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0AA3A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501BE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E44FA0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92DFB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FB1A8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B6009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5DFD1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44964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4150C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4B2C35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CF941D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63FF97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C19241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45D0FF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A814D2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695246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281A3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A197B3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76564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2C6A49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E52DB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4DC5E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14798C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007F5B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FE307E" w:rsidR="00FC4C65" w:rsidRPr="004101B9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86ECBA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6C249A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054EAC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1268D3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CF92F2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FB92CD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560CD7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F5BBC3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7CAB86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DF52B6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9A2337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C28184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D4AF72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812AB6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49445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489539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803DB8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134938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997257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F2162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7EACCC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AFAC85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27492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4AA48C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64AF06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9B7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197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A48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051CA4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846736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777D95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3CBD30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E82B42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C29AED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BE2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7A8238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EC9501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1EDEDE" w:rsidR="00FC4C65" w:rsidRPr="007A12E3" w:rsidRDefault="007A1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3F7581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E74E5F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69BC32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FD81BF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2B0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893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3E8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4C7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7C4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181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892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285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EE5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A7D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037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A90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7DC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122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97A9EC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32FC7D" w:rsidR="00FC4C65" w:rsidRPr="00E81B08" w:rsidRDefault="007A1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0D0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F88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95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3B2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9C9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EC044A" w:rsidR="0089213A" w:rsidRPr="00793474" w:rsidRDefault="007A12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7F8FC6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0432A6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33D40612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EB3D341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07C7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3235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4A8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3CF9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328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EAD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55A8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1E49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339B89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C41E239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43B74E0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336F8EBA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12ED2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F32E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3C3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7C5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EE7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77E4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8ED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6C9DB2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64A7CC61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E801229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5DD6C84A" w:rsidR="00973AC9" w:rsidRPr="00E81B08" w:rsidRDefault="007A1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3683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6686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40B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501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98FE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6523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228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C5D2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12E3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