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C4A870" w:rsidR="00973AC9" w:rsidRPr="004F5309" w:rsidRDefault="00333C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853582" w:rsidR="00973AC9" w:rsidRPr="00993DDC" w:rsidRDefault="00333C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16E328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6A5648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401AFB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3CE76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9D818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62697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991647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DE005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2525B9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CC575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8922F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2EC860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B569E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192E20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F7F9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246600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49190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31D3E9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0E2F12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FB349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F03B6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D02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CA6693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D64C6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D6A0F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01E4F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76D1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FC85D1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16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2CB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EB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62E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D66B4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37D30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A9822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A9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D08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2C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FF2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DAE9F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33556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14DAD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B453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00208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6F3A5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4D826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08CB6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AC08B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85D96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EF5DC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D080C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B6EB7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BAA37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E9086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935E2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C9980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696B5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DDFFB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A0851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38770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86D4C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733BA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20525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A7A2E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9CA0E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9F407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5E252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34A1B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12E9A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60FD7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0B8E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A6686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49442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6ED19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1BFF3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720D0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F6CF0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12541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0D101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81C1A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DD957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B7CF0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8BA5A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85EE0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4D884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70D5E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92E7D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CB759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A174D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30BDE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A690D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0FA2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A4DC3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99DA1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6B632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89DE8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87EBF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1F739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4F42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D4C1A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1C7DA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7C942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CF2F6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CF349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E8FEF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32DF3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3A74C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633F6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E95DD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C20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E6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6C2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7FD6A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BDBF7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33F6E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AABE0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484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C7F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07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3EE7B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E8584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37BE4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3D33D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0F0D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B97F7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2D542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E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843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67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F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D6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58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F48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5DF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1C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A51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77C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631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D8A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FC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01E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98B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C72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C54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50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5F0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97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AD37A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ACD2D8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8506F1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B394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3B1BAC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D55E8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A5D9F7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790A84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778610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D50B0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1487C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8325F4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8C9F0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F5CBA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51AE3B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79072E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8FDF68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E9DE5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FE478B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070A1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A5234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A97EDE" w:rsidR="000E06D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BDC48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A1338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38633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787DD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76899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3D38A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27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B3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7DA1B1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24392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B6934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9B14E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80838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E3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46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3F5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95F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E93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FA5BC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B3C00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49640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47576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9173F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599BA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10E87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2FE30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846B2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1D0C2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622CB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2EF37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90A9C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F59CC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C7A21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5CD5F0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97DB1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A7C12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E9A5C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4B00B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2AD08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626EC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28F305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CE25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7CB8C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E2BB5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1F212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2D8583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A2061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777F7F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087E5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B7269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68BE6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7F741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7282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525B3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C9729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06AB6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928D3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7C156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5C039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05D0E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91C99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8FF60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25952B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08879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21366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0076C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9025D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20538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0B628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97377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664F5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58503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73360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EF1BE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AC3E6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506A2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28DB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F3234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254EF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53047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241DF2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7FA0E4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9AAC2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E14EE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78E1F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81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0BA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52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1E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865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31A7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20ADA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5F303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58D3D4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F0AAF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DC0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29A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810E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BAFD1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661E2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EEB7B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E6D43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DB8C9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24FFC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3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2B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45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EFB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EB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BB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0C4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27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B7D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493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8BF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FD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E4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0DB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769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839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036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6E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A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91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EA9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1F1BEE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8579F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8BF7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0564F5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EB071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556BC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FC67B6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BFF8C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58FE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A4C331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1456F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139A5F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64CB9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82E29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3B716E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85434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B30F1F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FD51C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98D2E1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0FAD9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3764DF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9586B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075F2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A3A5E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99FB8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80573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F1B61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4FEA2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C1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B4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EB4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22718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5E363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ECF70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186D0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130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D7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76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E8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639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F2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71A7A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2C4E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2CD23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7D083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5EEEF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2DE56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C4460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4C50D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262ED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8B742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46326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77805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4E49E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A1839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03943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2E354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4CB96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7CA70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5F03C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5002F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3DB02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71EF1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6DD2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72F84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0C943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4EDC8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FD228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55D7C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548D8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AF7B4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CFBAF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912DA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5372E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53F03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FE009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7D567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5843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893A1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2177D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942C2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017FA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9C2E6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F11BE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17A4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C283E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2EF4E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5D3B6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DAFCF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F96E6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3036C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5E2F9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FF93D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E6C3F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303D2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5CD58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04944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950AA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7F2B0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11A0E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F67EA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66DA7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F739D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7F83C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6B0E9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D697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034DD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85BA3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451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07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8C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02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76120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45F18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1D10A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F97A9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DB955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47925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C4F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F70BF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56AD1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0DBF9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7CBEA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D1064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B00D0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87660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EF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95D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06C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2A3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DDE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D9B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2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923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D8A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3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6A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F93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1C2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28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710D5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19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1BD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7E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7A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6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91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6FEE4B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A09797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F3860C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35D3FC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C2AD5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3E8CC2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EF2C22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2123B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DB8BD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944A09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2143C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D8D6C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4FE594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EB179A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4F33ED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C03253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4E1F2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C72CC2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F9DFB7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775DB8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B7328F" w:rsidR="00592FF8" w:rsidRPr="004101B9" w:rsidRDefault="00333C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FE50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90997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CEE25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97541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7FC09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F5CE1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798C7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C68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63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7C6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18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74BFD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007E9C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D8C41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F4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A9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D4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EB2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8CE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EB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0E96E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E2DC8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C5106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7CA3D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6C0F4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B609A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D382E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A1639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9DBCD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66A87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0D52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9D86E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330DE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859E9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178A0B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E2312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0B4B8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44AE16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07E1C8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D67CE9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27F5C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7573D0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E653B2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536401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B90E0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F9E794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BAE33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2F69A9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07A8F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BF8AE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4F345B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1A49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281765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03C6C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275A8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76F2C7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6FA9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5D031F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83DE1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733E33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31886C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85BFDA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923BFE" w:rsidR="00FC4C65" w:rsidRPr="004101B9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EADE41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94D414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84BEB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7B5CE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D6CAB3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92D012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F9BFEE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164F3F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DA4348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FCA669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6E856F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8977FC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E71E8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94ED13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96DDA8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E07FE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635FA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DD7EAE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B821B3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229A6A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AB2E5B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BE7C72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210C0C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B01875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A125F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3B3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C81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233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A8605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6209E8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EBDF65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9D77B5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E4048A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85723D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7C5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513E0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06AD67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2CC09A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254A13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65CC5E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4F36F6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40E538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3D1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277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B04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B12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E41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D6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68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BD7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39D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C12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20C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3FC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3C8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31B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602B9C" w:rsidR="00FC4C65" w:rsidRPr="00E81B08" w:rsidRDefault="00333C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D1C486" w:rsidR="00FC4C65" w:rsidRPr="00333C7F" w:rsidRDefault="00333C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6D1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5C6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7A1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251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C3A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A25629" w:rsidR="0089213A" w:rsidRPr="00793474" w:rsidRDefault="00333C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76ADD0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4D9C05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B27508F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7FF3D23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357B33E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06551E9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C1B5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E10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D55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9DA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2155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CBD4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2C712C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C0A663F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4DE6EF5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6020F83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5EF0B8D8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4E6F6268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19916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63D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5DE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1DE3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BEA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DE4FA2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A9ACCB2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B9C5914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1D0F3A9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090A01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D912602" w:rsidR="00973AC9" w:rsidRPr="00E81B08" w:rsidRDefault="00333C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076D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32F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7663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CD99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7789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F089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3C7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