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96D7E4" w:rsidR="00973AC9" w:rsidRPr="004F5309" w:rsidRDefault="00FF04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41FA0D" w:rsidR="00973AC9" w:rsidRPr="00993DDC" w:rsidRDefault="00FF04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0C59E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6F1D9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C41AF5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4DEA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590D0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8D9F7C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8C69F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B35350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E860B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A4F68E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789D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9F372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23D7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399260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14F833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1C7EBF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46F65B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E926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ECCA1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AB4197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ABD472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18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39F942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B9E5E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A59BA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03C3F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8CB16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74D38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E5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3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00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21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DF8A6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6B395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74516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07D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3CC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16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3AD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E8F5C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B1BC4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47622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21AC9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BAC74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0AF10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54D3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A8FC1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4312E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793D3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690F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3A192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C19A5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722EE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FC30A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4661C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5152B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B5419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42514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4CA3D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7185B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995C5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A413F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6FD29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9F633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BBA22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9D2DE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98155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705A0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D54DC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B68B0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2CACC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6290D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DA426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2634A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50102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83D30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DA9A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F17B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29B1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1ADB9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9F09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644A4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E9E24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34EA0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61CC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0889C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5FD75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9669F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38A4F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88485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62768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40466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CCB6D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D2A29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9680F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0BDBC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4AC23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46014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12A1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4759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72B62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B6149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8532B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CAC96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1D807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7F32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97AD1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41D9D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5304E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F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109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15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86147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1543E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2E7C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35522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9E9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8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E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0B578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26EAC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047BB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0DA7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6B3D2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727E9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25534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C3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F72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C1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66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4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9D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C7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95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60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1A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BB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F32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AD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C2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F9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ED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9A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DC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617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37D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B6A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399B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4EAD21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B1FF4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9D6485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D2FC5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0AF95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1473D5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47094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ED978D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173894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2F63F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42CE7C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D7ADB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7EB7B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C95121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7471C1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90B465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45864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03E15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193E1C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95BB47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38A80E" w:rsidR="000E06D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F13D8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E0A4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48D3E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5930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CC58C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A93AF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5F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117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80F453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29D9A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B63F2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2693D1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0A643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32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6FB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D22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AB4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EA3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1CDAF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4B4DE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EAA8D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162C6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6A41C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1B4BF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05CD7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5EC28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667ED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24828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31B30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31400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C1F34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AC600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94A6E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19D1B5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FA2AD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72DAD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78048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EBD3D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2E2F9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FF82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06DD6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2EAD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02288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C3DDF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9F508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94BF71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22222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B7C1ED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FAB9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4C975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9834F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BD86A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80B53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24B54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A990B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AACE9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CE39B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DCAC2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1A24A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ECEBA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501F4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F5C10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A93C3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78CA5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3E245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2BFD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E4A93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6A881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CD177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58D2F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498F7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E3721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73F85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B2A42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DC231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DB576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34FE5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9E6F6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77BD7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54A76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3F445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6C7A6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706073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8271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CCD61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3D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16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A0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019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4F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1B81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971AD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5C9D4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A6FFF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3A686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C33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01D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4B4E81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45A96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DE7F3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CF933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5939C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8B958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99CC6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0A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C5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4E5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DF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2E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4C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5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805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3F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C0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64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5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D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CD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42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9F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17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A9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871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1C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EE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EDBE5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6D63B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151D7B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3B5FD1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6D35E0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2B013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20567B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7AEEB0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5345A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72B01E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58A0C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EA57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D3AF8F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C2235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9C3A20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402C7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3FD849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04E64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68860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A1884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5034C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FD1B5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35699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F14E2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15053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234F0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3447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1752E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359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20C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BF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E5A88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0EE23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FA737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F04B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42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70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79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BE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B46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60A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06F31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0F55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ABBFD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8D6B0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57255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1CD89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B01FA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AC9BB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4469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4371C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4E594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E891B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F7EF9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C6DE2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98F6F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4EE8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621CA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16BBC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0CEE5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3D20C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DF55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D519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2703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59690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03041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45DDD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FE0DF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53A40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D3B1F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C6CF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DA46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25531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3EA4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03EF6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C4800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7D42C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BEC95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F3FC1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66220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3A9DB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F0961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C4A45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A9815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4A9AD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A28AA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20878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04F46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33BE3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42E4E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3691A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813EA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B8BEE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3756D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6B972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934A6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E5326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D1954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1EC44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64287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FD237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6BBD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48512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9E39B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A57D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6907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4AA03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98160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91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7F5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1F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D75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D65CA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D9BB8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F6AE4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B0EB5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A300D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CC74F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B1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56BA5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DCEFB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D7AC3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6E58F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A3D68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9D560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1CB21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F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861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25E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387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05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01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FF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A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4C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4BE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A4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DD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C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0A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618E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94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F4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397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D3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7C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6E0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B1FFB3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71E4D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44DEB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D0BA2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9EF4BE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7132C3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A0FFCD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D21C8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7A0E3F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99A7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DFB6A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5C564B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642B32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4F0CAF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D0775D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491E2E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5D2AFE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C39388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5E0B06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723EC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17AD1D" w:rsidR="00592FF8" w:rsidRPr="004101B9" w:rsidRDefault="00FF04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68AC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91D34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3ACFB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AB615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09C0D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D94C9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BB46F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E2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47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03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4EB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992E3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108BA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EE7D2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978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25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E5C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B3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A2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24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990AB9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78222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0E21C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E3DFA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EEADD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8492B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5A14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55601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D2AE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DD1C8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79D9C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DA2EC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3D327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B8EC6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FF03C3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881D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B4D4B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147FD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4ABC0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21286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AC214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4ABA0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F4128A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AFC22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F90FA8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3FE92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21825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0DCC4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292B4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D3A6A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DBD11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A1BBA0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E47DF5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93981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332B3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F5EF97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4D6D2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E36C1E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E098D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B05B8C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13A7B6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F8779B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49462F" w:rsidR="00FC4C65" w:rsidRPr="004101B9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EE5FD4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4A5BE4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4105DB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E49176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6558C3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86D47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52317A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EFB48A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495ABD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625751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10870E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6A110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E51F8F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78D582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F0D12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5CB990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C6A6CA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787A09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A09E69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D88638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ACD2BD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BE548A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D6288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C0A1AE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F2CF23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011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FCC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441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5ED4F0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CB4A99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AF4AE5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2C50B8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181E7C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CE9767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933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D97C4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D4527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3FD9DD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01444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F067FF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6B3BF3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DB8518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1C5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EF8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7C1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65A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8F5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541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A47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18E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BE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4E8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486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37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CC8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6C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EE3D1" w:rsidR="00FC4C65" w:rsidRPr="00E81B08" w:rsidRDefault="00FF04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AA5BEF" w:rsidR="00FC4C65" w:rsidRPr="00FF0418" w:rsidRDefault="00FF04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95C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B7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E6D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454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DBC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A81AC8" w:rsidR="0089213A" w:rsidRPr="00793474" w:rsidRDefault="00FF04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F95615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300008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1C78A6D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B117B4D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4348EF1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5590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AEE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62A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AD2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5A5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0A0B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6E78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6DC99F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3F64969C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6AFE32C8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6BE4656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A976D48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2D206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22B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4B7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4F3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9E0F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B6C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F1B47E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695DAF53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AFE4A59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DC08E8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32ED0B7" w:rsidR="00973AC9" w:rsidRPr="00E81B08" w:rsidRDefault="00FF04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B2E7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9BD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863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F445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24F7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3C67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6BE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