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9749E4" w:rsidR="00973AC9" w:rsidRPr="004F5309" w:rsidRDefault="004C35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43CEA2" w:rsidR="00973AC9" w:rsidRPr="00993DDC" w:rsidRDefault="004C35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C27B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4C742E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A5F321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D1938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5E0F1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777B7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BD48CD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94843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0DF0D9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481C6F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95490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165691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70C3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F6E56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D8C7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DCB7F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C2282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C25EAD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65BD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B61D7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0FD79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21CF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7AB228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19844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9D659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23AC2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F1F3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0D9DF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04DC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906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0F0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9DB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EF277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5FB18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8EBF9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78C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329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E2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14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334DD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7CA13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A9EC7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6E47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F51DB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F81F2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3261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A9FDA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FDB15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C9105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0A18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1A6CC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FDB63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C2FC4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00FCB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1F64B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DCDB0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1627F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D8552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48885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06FF8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5D764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A16C9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8487D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664A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41E3B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4F7A6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019A5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C11C2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70768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9E980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5B091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4423A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1E01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4F027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962A7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14AB0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3955F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EA459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FB78D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B97B6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935C9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CC526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70745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CC4D3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E4108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52AAE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42473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F4C64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C468F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16FB7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2E575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28F1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7C7CD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B0EF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B418E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1A9AE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DF34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0FBA4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1459C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C7B7D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5A69A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E82DC2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7B6AA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99E71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06774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6131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A9F4A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04DD6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6ED79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52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4A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E6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9C221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7E836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6DC57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F3BED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ED8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75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523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A537B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09307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983D2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552E1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6EFFE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8B20D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C8C85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F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96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03F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30B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670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DD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32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847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E14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17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969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3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0FF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CAB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B9B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C93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857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C3C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C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13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E7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6BBE7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3958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D93C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89914E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C4E24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40DD52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B868E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05D5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CB7D59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32BBCE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72E31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3E9B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EDD4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55A45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B97C2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C9F5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0E401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E631C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3EC0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327B0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D28E0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44E869" w:rsidR="000E06D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09B5C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F56C9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C6F65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82371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2CFA3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4B8D0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73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A2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92BC38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2F53B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0DE5A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5B96B9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3A679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2EE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42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241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F4A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BF8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13BCA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508E1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9C35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43AE4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7E2DC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6515D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3ECE3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6277C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462D6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ED602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DC37B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BF4E2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FA3B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B5A62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37F80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52C39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2F9F2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BCFF1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61F22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9561B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8FD53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B45DB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D7AD3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0FBC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AE59D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141DA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69DB5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BF5A19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15815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1C7C00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EF92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82345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14629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F1078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77023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77A43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6F58F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30E43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2EEE3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43DEE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D93C3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99C83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D83A1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61DCA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BF9C1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A23FC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40AF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11975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48408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E3C8B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6537F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67957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DCFD1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509A4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3D8B2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1A36E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023649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DCA88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2295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08038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C1EDD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1C8BF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8A6A4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BBF50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BB277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4530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5B6CE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6E1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B5D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EA1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314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C4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2FCE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D6281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B7C24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AEFCB1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DF14F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338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E8A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FAFF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8C35C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96E11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28E1E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680D2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43636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A97A9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B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04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E6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A0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11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15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8EF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09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F1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80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CA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840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59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97D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D0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A0B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8D0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2C4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9E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31B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E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60B3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66A87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5088C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5792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E78D3D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632E0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44DD81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085C1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FD521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185056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D6744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102CF2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97BD9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EA1172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502F8D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36C96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2BA0F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24107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A899D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2483A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94600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60EA0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9F8CC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C7288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39FC9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D7A35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F931F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10ED9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D2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D06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49B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47664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1C1BF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1E1D4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30DF5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52B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1D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451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1C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A2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F09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A96BB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0A38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EADD5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8208F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5E361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1BECE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A08E3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F7D31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C3BE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F7BAA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3B3DE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7640E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588C6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C5309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BAA6F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1AC66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4DAB5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8BA3E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9D577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9B1FF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44F06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47C84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A254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91DF3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C0326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BA0F8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7E326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4C084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ED4ED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7718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4EEAD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D87AC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2AE96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B50F5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7A394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2E31D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E957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73CAC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7F4F1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624099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5CE33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07F6A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15F70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2504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9A30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2FB4D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66B81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53C3D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1616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0E855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A785C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FCA06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8D679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2B859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EDD37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0F9DF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4750A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D6E94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CBA6A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116E0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2E61F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341540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E1CAD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6AB0D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5A4B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AD49A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3A7B1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902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79E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123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677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A1559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7C672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8B356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B5C8C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AF55F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162B2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827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3502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02006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E04DD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A38A6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5A164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188B5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226D9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C8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5B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727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8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94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C9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02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CE2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F3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498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555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71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28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DE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7FFCE6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15D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E43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AB8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A5A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E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EE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B102C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5049F3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4D1AB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65C547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E4FB80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B1FF81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8C571A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749A76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6479F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75D6B7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B655F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48F99F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A91D82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0CAA0C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6A4B97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110E78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309AF4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4B9B4B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C3378D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48385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52F4A2" w:rsidR="00592FF8" w:rsidRPr="004101B9" w:rsidRDefault="004C356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215C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39E21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38C09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2CDA0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38063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9BC87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245F7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A7F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DE4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95D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A08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67201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8E8A7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69D91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A52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487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63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9AF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FC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D6C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302D7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2BC5A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AB542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CF1D8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7F7CF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01C76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B936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BAAB4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366D5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B586C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727E7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D91C8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A8DEF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4B08C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894BF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C69E2D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C5A96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95FDC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20A2F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4D208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D4F9D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F9019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075E53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25436E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46C4D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1AE5A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EF17D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E65E7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69698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54EB95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4C976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6598AF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F200A2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91EF9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B76FF1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2F3CFC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E02AE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B3BA09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7D8B6B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3ABF94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2CB568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00EF27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8C22BA" w:rsidR="00FC4C65" w:rsidRPr="004101B9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C3E127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157270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517504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7F1A9B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F27F2F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9254D9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945A2C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10DD5C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28AED5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16F4F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067164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701150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247F58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F9528B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651882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2D2CC4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F30CC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D6E4D1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9CB6CA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76C3C2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44869B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C5B891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429234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3F3D5D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AF9908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EB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3B3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77E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954284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AC736B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00AB89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280116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06E788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70CA19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05C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F1A9E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EAAF2C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EE24C6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C3D3E5" w:rsidR="00FC4C65" w:rsidRPr="004C356E" w:rsidRDefault="004C35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CCDD95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84FDFA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E295AB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B09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4D0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12A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17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686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5CE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62C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84D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1DF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C9B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D77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C18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80D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825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F80ACC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2C5548" w:rsidR="00FC4C65" w:rsidRPr="00E81B08" w:rsidRDefault="004C356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D07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A50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FD2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80B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BFE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E793C6" w:rsidR="0089213A" w:rsidRPr="00793474" w:rsidRDefault="004C356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273979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35B23E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1673AB8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408946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AF8985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A7F9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234B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182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94F7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D60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7513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72704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112650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4B010FAC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205D4FD2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2337C786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8697B95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544A1E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83A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57D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E1B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5CA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043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739A10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2D78B8D1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C769F73" w:rsidR="00973AC9" w:rsidRPr="00E81B08" w:rsidRDefault="004C356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7BCC2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193B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514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45A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F60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5AB2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710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CBB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05C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356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