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9A22F9" w:rsidR="00973AC9" w:rsidRPr="004F5309" w:rsidRDefault="001A1C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ACF458" w:rsidR="00973AC9" w:rsidRPr="00993DDC" w:rsidRDefault="001A1C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D1F9E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53A750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52A9B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C947D6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AAB5AC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8EC5B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09FF2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79B943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B8FAB1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876BBF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B8D912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2BA31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2FE61E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BDAA91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162EE1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F11702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B1E7F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B3557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F2A38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7FC2E4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91F9A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6EC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9CDFD0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5ECED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E6626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F40FA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A6694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CE5C3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DF7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B62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478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9A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070A0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3F879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77C68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EB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1EE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4B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637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D3EA3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E7392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BE593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6EF3F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780BD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A73E5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D09FB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02A65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91FB3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F231B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C0E96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F1411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194D8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1A63A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9CDB1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E819A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3998A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5FEA2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47281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09725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EF344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287A0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33E56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91E7A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F08E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68C3A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C9AAC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B4D73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F76C5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11EFA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059A1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76ECA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2D41E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964E9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509D9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1CD1D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A3A64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F859D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6C434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10FAF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94C3B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3A18C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FD4FD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D845F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FBA55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97418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BE052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3AFC3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47FCF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64F7F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163E5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58FCA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F3607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E3D15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38353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1B50B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87744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11D61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1F3DC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69A48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2C210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FBCF2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B19E9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73371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22025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B5BBE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78B75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A7C42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6C2A6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FAC49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557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B3A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6B8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7CCF9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324BE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F346F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57FDF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B67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DD6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60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5066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6D9C4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8D4E7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11A59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5599E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7B75B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3495D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1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2F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56F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FC2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9C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0B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78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0EB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E9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A21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5E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511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C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57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64B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215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033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794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D32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8C4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31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903406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372B59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762EDB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B91A2E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D542CD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1B4B57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F5927C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CCFE1D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87B685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C7A669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65333F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6FCBF5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77E9F4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09A1DE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393342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4EFEFB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6BB966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4B3EE5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E1096C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97F7C0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875EAC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39B00D" w:rsidR="000E06D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76A67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D9381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9D2A4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32D67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209DF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964D5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1ED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9C0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F1D4D2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51547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6D0AD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87659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F332A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CCC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AC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3FB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93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5A3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5600E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A2999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9415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89C2B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00ACC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10120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92337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0FBE6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2EA4D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C2DD3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C4A0C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E1360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64C51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0F8AD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D3270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06B6D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26AF8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B1512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74FE3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CFC68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FEF5D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D0356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4E7FF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B8EF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EA8CF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B9A72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98B988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3FCAC9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C6532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1AD173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BFFF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19105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23890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0979A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86FB2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3CB0F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38F32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86733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8FE9F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C96E9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AA995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309F7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A976D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E411E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9F59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5A19C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F6191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5BB27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67DC8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7FA54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09833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E4752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28CF5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C25E9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F58EB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73433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40B2C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5CA8C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5A383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F9F04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FDCDD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B5631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B1204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8B0C5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4F231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29C4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6AEF4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6A8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01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22C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52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F93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6C1C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64D66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B5284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10279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3A2C2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BCF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397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F6A66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7E894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F2871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33FC2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80816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CD4F2D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C73EF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270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0EE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B5E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F0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99D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8C3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32C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BE0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1D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DD9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C4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1A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06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B5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C6C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F15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896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0B8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78F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A18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B16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9A5F4D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98355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8CAF35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F2133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ACECE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37111C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99A8FC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5325BB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4F7EC4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9BCB87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C64EFD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B23A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C9B77D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2B79AD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C5187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34A9BD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411C03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FE41A2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3030A1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28B664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946916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81292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0595F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E1963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20D63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1437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B1DAB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A23FD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0DA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3B9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531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60448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00CBA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4BA1E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2711C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B5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1F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992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407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8FE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DEF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8F434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5454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C5626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841D7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7D20B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09813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C84EA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340D8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45050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B0631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27876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EE84C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71CBE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CDEB8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0011A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7F929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5A652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1E997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AC443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E4DDE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DB396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11903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FCD02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4741F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7D02D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92D9F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A27E5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69A02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AC81D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34314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4BD00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C7A15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4DE40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51007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F1D56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8DCD5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2D91D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48CBC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723F2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04BFA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D2990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1738B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E5E59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93D57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FF13D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D7DF5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B888F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C64E3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DE710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0BBA4E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A9F20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A4D8B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3149A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15FD8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497AA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C9130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2B8F0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DC24A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54C93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82834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DDA95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9D430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D885E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7E5A3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DFF3BA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CC452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622ED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ACD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ED9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AA2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A98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45C9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41C4F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9FBD0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88843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B34742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26A89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1D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85E40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3B7E6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EC1D44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DBA9D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D0F6C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9C149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F3D5D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ED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AA6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58A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5E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5D3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81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7AF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55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478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DAF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9C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72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FE1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E3E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A52A4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53B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78A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734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981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016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33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B82E70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782546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640158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BD5B19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9F8493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0C32FE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175693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BD302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8CD9FE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287F33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D6EF1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8B05E1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BEC847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52293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B62A30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901C44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90AA32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FEC2C5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BCC3DB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339D21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B375EA" w:rsidR="00592FF8" w:rsidRPr="004101B9" w:rsidRDefault="001A1C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698B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E92D6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33D07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CEC43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3697F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25D1D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65B91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9E1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E1A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AA9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AA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108A99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E55C8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4F87C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EDE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C8E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EB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87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9C9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9F8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50C0B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8CFBC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5ABD2B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BFBEE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3488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C69D5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D9D8C7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61D15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99B69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EC7EB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15891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13B6F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945C7A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110F0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2E022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817F0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218E8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11164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C75FD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114FA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EC569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F8A32E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4ABDAE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E810D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A7099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329E7C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D9A219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4CED6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10FD38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0D6E0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6E47B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DCD09F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9C84A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9EE111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EA760B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CDCB7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5AD722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2B92A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879C36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C65BF0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D4423D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F44915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0206B3" w:rsidR="00FC4C65" w:rsidRPr="004101B9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02CB92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FFEF59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355A94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1C9D7E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C7A175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3BFC4F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58E316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101030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4AAC77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86A3C8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FD4439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AD8F15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FF3BFA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1BD2BA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44696D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BBBE08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BDB47B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32B74D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E58972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FF281B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C6183A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06D5CD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8534C6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014B7F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613C86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5BA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FBB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6BD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C3B35C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D0A006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DB8194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F20CA4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050AFF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DB7E8F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932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5E7D3F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D1451F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7C1F8A" w:rsidR="00FC4C65" w:rsidRPr="001A1C7D" w:rsidRDefault="001A1C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C53D8D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BDA06F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72AF24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742ADC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A0F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3C9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33B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37A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BE7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ED3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23E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423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4B6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0CC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7C1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63D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1CA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327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6C7C8B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41CBC6" w:rsidR="00FC4C65" w:rsidRPr="00E81B08" w:rsidRDefault="001A1C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335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D2F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66E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755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8D1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25139F" w:rsidR="0089213A" w:rsidRPr="00793474" w:rsidRDefault="001A1C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3DBF2A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D8A171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0899632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4DCDCFF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E06A486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DBF57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8B58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D5E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F76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47A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3B72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A438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133EFD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53A15EF8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72EB9F4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4374F74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6F1E565A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41296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94B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147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B23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71C0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E79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33FD5E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DFA5DFE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74A57DF" w:rsidR="00973AC9" w:rsidRPr="00E81B08" w:rsidRDefault="001A1C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792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B698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CBF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3AE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D94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2102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5E23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8623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1737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1C7D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