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D0C904" w:rsidR="00973AC9" w:rsidRPr="004F5309" w:rsidRDefault="00BE02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11FD1D" w:rsidR="00973AC9" w:rsidRPr="00993DDC" w:rsidRDefault="00BE02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1B4D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018DB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73239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F586B1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A17478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9B4710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C1B8B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144E90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E43BCF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6B9A74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F5C80A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42475F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257A66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B22331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42B97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AE5DB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16ED4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33676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00477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D04AF1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4AE636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60A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8AC292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3355A3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3E74C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A98E8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98757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1E71F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D11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2E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A4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B35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DFBCE5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A014F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4F813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71A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46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399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CD6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E369E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A2640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10868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F6252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EF8A0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B7CE1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4781B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B43E4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48818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6D610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9B78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30A80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32EBB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DDDF1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6DF3D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41AED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C8471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DAB68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C5072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BC259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68FEA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223A9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6B7A1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010C4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0A50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C0DF9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28F74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EA071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A7F61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C355F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6C7C3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167DC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4DD75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2B34E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FF8D4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6C24B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6CD72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DE25B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2C9A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3E110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2CE92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4F383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4C267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0D5EC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FE822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E6EFC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F6E1B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42B1A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5719B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65976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66D44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9FF41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9DC1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BC4BA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4C557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9EE90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77BFA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86982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40C99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B0C17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12F14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666E9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0F506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B8CE9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BC85E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64A5C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8F7D7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FC845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77CF1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5045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91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4E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1FC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1AA1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2F8D8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50FA0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8B000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8C7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387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1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DE0C1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9ED78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0E5DB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15BD7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BE77A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7B3B4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1370F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6D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B5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578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28A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639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05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404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B40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24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3A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6C7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BBA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6A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7FD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1F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12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E9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917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D7A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71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81C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961AE3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A6C0C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C662E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FA74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F75871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1E373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844F8A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D7B53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59E35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845839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CA2E7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2A8484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97283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03A41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9EC7E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36A68A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292D5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C5C0D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7BB38F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F9F3C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0EC39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16A1EF" w:rsidR="000E06D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6487F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A7D44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554C1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847F0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B4BB4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1CEA10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44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C3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C5FCC7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EDCED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77CBE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770FF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F3E13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D4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B9A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88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9E8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C96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B1E95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5C95A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7287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EF695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2563C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DA10C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2D0B2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27AB2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5DA99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9B3B0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6EED7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6B71F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9617A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CD1F2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0E664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B3991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2B59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4D5A89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08549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4CA28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C7DFF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9FB92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01CC3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FA44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4AEA9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2742E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AA48E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3CABC2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8DC78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FEBD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90FC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5F067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A738D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FD565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09F26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7BCCF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71FA8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86A2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DF89E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99E25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07281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D1970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87250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33AA0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667FD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57A9B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EA9D5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CC5EE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F7B20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A61C8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30547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B7583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BB7A4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F4F1D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B6336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EE603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D7663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5F49F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12EB7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55007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0B23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2B9D6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84F74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15FC2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AA29B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F3F2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EB822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EE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E07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AE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91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AC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8B12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AFDF4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71BA8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A7D52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5351C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75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9C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118A2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6873B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4A40E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77A4C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4D602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981B1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9597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31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6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BE3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568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08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5DF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125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C13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B9A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C4F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0CF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62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0C1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8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EC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ED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BC9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F41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32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AAE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586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1D5CD6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0C7AB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C22A3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BD511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982DC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3C5C23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23D1E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DD9F8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833A4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B5456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758D13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03523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83F98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9B9D4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51672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F186C2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382A7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518253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93FEA1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B9FF1C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65033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7F0D63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277FB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7F2A0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CC4FA8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20A05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9E1BA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11502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00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13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C2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2A5F8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F6944F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9C8BE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C4337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08E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41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DC7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C93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3CF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FA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861DA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8E48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D1C66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1B981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ABF13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97889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3BFD1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F44A4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82B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68EC9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E190A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4350F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84818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7FEF59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AD64B6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74AC2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DACCC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5B579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4658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50ECB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738B3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C1141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469DA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204F9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3836E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41513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42CA5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7283C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8D150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61783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2E562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02A32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A38F93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20B77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566C5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75EF3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5B50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86A5A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B8B81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8F845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2F5EF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A345E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8BDCB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D53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69F85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035EF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B22BB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73591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CEE89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EE9F8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E225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54016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2B0D3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AB9D8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EFAD1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E654F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C132F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F5732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8874E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44187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6E21C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40226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FC1AD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084D8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ECAF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6038E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5805D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E5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9BF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B6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7A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12F78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C19EE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14F4C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9914D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E3372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20233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F38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A38B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D34AF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F985C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194C7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64C6F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65750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877FB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3D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C8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23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6A1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5B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97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A93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C6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47D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A90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557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59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1BB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DA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6CD5C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50D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976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B7A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8EB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A15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929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8CD09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401CE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8DAA6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6E01B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CFCE8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5B205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C4A7AE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6F870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7CF2A6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33FBE8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67F1C7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1CC34F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C4B35D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E1F316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225102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D9F35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55CDE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2BE984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C6645B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A77CD9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0CEA74" w:rsidR="00592FF8" w:rsidRPr="004101B9" w:rsidRDefault="00BE0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944E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4C10F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38033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8BE7A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65686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1652D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7A835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13B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5EF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68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CD6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1260D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F8958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94490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D1F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C0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CC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F0F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8C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20C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78439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CE071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80D80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6BC2F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1FD68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58B3A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75798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B27B9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BFB98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F7DC4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223B4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CCFFC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4F9E4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DFF6D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DF3E8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C3792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D73AC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DA652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99D34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14FDA0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6FFE2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74B97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C276B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8D01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C3225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7F2251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6E2B57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DA3A0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9A750F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EA8A5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835CB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6AC01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885EC5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6F8DDD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4BB2E3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0DE5EC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98D25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11C9BE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0B392A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0838FB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881788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535F06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6A10E4" w:rsidR="00FC4C65" w:rsidRPr="004101B9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2C5E4A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4F0D8A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7FEDEA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5F71A6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B2D05B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1B6B0F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89FEAC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A43DB3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7C581D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45C338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35B9A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05130D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5814D1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F0BEF6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E1584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DDAFB6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6E4FD1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5F1B38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DD8C53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9EFFF3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4A6314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F61659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2C4B2A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D0A06B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3DC112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247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D46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610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F7222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A44BE6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A97FA2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1B0B7B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428409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84AE54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209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661F9A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9F735E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2AB1EA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1B7B3F" w:rsidR="00FC4C65" w:rsidRPr="00BE0287" w:rsidRDefault="00BE0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758AB6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28130E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450A95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CFC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7A7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3CC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D19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AE5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E6C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B50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111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03D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69C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CC9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597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AF6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35D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9F9359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C4766F" w:rsidR="00FC4C65" w:rsidRPr="00E81B08" w:rsidRDefault="00BE0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003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CD0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62F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D8F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C01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FFAB70" w:rsidR="0089213A" w:rsidRPr="00793474" w:rsidRDefault="00BE02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096074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AEFA49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41AE4020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3C271BD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154CC9F" w14:textId="2794B421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88B3E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F81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7C7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C64B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5BF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2DCD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2807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BC76C5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05426D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42EC4BE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7CFB991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75E2303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0AB8D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864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3F3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052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5B25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AC3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EF30E1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03B09ED" w14:textId="404084CC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7B3CFBA9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57DD7C69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E891140" w:rsidR="00973AC9" w:rsidRPr="00E81B08" w:rsidRDefault="00BE0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BE2BF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EB8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0EA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1CEE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F772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E8FC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1FC6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028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