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0F234B" w:rsidR="00973AC9" w:rsidRPr="004F5309" w:rsidRDefault="00311DA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2D94F7" w:rsidR="00973AC9" w:rsidRPr="00993DDC" w:rsidRDefault="00311DA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2A5C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3F8EC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D29F05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B191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FC5DC2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E616D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1B5AC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25C7EE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A5D6E9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12FE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347D8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478E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CC75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A299389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0506C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50F7E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16E562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75523F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A3C7A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FA6BE0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72186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8F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20E75F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C65DA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BFC7D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44016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25A9A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C218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1B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246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382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43A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E58F3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B540C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6963C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94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4CC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CC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1E4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0DC59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569CB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23AD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E3EF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E110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73E3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273B9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11556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6F4C6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421EE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CD02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E1C27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86BA5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7058C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1D650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FDE0E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201EF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EA733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8A435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EF38D0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F2A46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CB328F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CEDB6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D82DC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F9CE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EE84B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A2D2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B84C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3B657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B5EBF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A05FC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F65A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81955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A5015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B4595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EC56C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FDD790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67F79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9CC90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CBDF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4362B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41872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D905C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679E9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3DA8E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66F4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61157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A01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F826A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08D8A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61670F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8C688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3B17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483E9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03AFD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FFDAF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554C0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923F8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02C8C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891E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EC9C5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EEB4F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A6B04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E2C92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1C2C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37F50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63307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5248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A2908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FCAA7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25A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BFA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3CC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F692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9892A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B7F55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4E3DA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A0C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21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2D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856F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9CD1D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A8E93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AD240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028FB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6898E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4F451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02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D34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186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2C0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E4D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7A2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08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E0F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3F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6F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E5A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0A9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4C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5E1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1A6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2DB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3B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D9E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A5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DC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B66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B781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C811F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901C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23CA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F87775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2E521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A9A55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7FDE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153F9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8C1E0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5036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0785F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68182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7BBCA68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55C92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C7596F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7C69A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26EE3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97559F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4FD319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DBF500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74CBF2" w:rsidR="000E06D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241DD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49A3D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95DD6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038D3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56E5E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26C5B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BDD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744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F6A35A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264CF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0ACDB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0DE4E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FB0E79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E6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279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758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68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B5F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AFF77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B01B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981D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D643B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63738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CE2A6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FCBAE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AFD65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2B2BD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444E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353D8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A9207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49946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55A70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963A3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65E59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96969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12F5DD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BA03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85E13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FD4FD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2EB15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BC018D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0929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E6CE2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9EE84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9AC1F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D8F43F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9651C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0B08AA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C79C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6E2EA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4BD61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CEE3E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F0759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48FC0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F0840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2C1BB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1C4E9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9FD9D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57530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E3A9E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139B2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8C258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05991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658B7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EA453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DBAB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7591D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37991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150E8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D268D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477F4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54207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79A9A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D0F44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666A8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247C1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0D74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D7E5B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2C658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CC5E5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1CA90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EBAE3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D5368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4B02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29DEA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500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43C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476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5A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DE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46585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DDCF8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63B2D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8663D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7331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E05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C3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51E42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DA4F8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34A04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845D2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F049F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442E2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58DBD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C4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F2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5B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0D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B11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10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07E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90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CD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001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35A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8D7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5E6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4A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F79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1E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740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EE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8E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596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3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508D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42F74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077A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589C0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DAA81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0B0E27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2B5C0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330C0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9DC8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02B8CE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1674A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68ED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D41D9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EEEDC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76A6B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05858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E793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97669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E729C2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641D9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D74AEC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A499F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95B3B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5C415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9996E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00B8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3A08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13B11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419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56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132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4B31A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64E8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B83A2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CFB03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CD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E3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4B5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051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CA4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8B9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81B960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10F31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9DAA8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B8033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29251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9B372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25249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6498C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513E6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C94B0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11E91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71D94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B675C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B4CEE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83AA17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592F2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3575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6CEA5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F26C7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89984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6A471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BFE7A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FD457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20279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BE1EC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A6CAC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B7443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4BE30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8CE81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43A4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06128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41861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5B0BA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ADBFF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70C67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59DC8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57578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3E92E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224ED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AF9BE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55D7B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0C6CB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B4AA2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4F7CC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CB1D6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37220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ACB9B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CF4C5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67D72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37771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B5138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64450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49BEF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2120A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38D46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79E41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4652C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FFF52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CB55C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30F61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F2A97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931F7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F382A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3948C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1F69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FAD11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CDC17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842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D78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8F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146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20A24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7E21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79664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C0DCA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29E1C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3FCD3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B0D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AE2D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5EA85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A0F9E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80B99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47132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E8250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1571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A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76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F64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8CB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40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F7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89D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8C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8E7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954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142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12B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850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C51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B7DC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A60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9DD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FE2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45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D1C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695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8CD362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4B8C5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C6D41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2A73C6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59087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1004A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F75D00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8A912B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5A2137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B47E41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F1158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9EA254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99676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94EE4F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3E748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9114E5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6074FE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01142A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BFF878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0679AD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E07FA2" w:rsidR="00592FF8" w:rsidRPr="004101B9" w:rsidRDefault="00311DA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329B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629CA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67A4F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4C035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397F6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EFC2E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93C15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26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80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C4F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C8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B734B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15113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84225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0D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7DB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2CD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E04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B2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4C9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D46CE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AB931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E42AF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9EE31C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8E371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59862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0A637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C4C02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BF112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225F4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D9E60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F8269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462DF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31AC5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B23B6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3A198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3B5F25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CD179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1715F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92E2F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D4311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EF478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3214DD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0407D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E083E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F8EEE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A2456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743FB6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49959E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252DA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EFC3D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014C8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DD8758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B21587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2ABD81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AA073A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2CAA7F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673810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D35522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085B8C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FF8864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34BDDB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6B3A33" w:rsidR="00FC4C65" w:rsidRPr="004101B9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3856DE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620360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0A3FB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290154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0A713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B9CC9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D8E2FA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7404A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EF7CA3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562AA4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C20607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AC80D3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877653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C320AA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9388B0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882550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E80BDE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DB3628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DCC4C2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F03CEF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A8A6BA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7E5861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137219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1008A3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38A79B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82A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0C3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10F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736D4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CD5744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DD7B3D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76BB1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EEBE8F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A3D7F5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A0C7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BDCD0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28C6B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9DE59C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075B5F" w:rsidR="00FC4C65" w:rsidRPr="00311DA8" w:rsidRDefault="00311DA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A62E4C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5660DD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00C174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8A9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F86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CD8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F40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2D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232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C5E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095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B03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FA6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E4B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F22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6C4B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A3E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9F1D58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76A198" w:rsidR="00FC4C65" w:rsidRPr="00E81B08" w:rsidRDefault="00311DA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21F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C8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8D9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66C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5FA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DCCC1B" w:rsidR="0089213A" w:rsidRPr="00793474" w:rsidRDefault="00311DA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E91392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DFD074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4106234A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3D60F3BA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118A3B2B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CDAD129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A8D5C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1984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01E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C4E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2B74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1A7C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1336E5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4F66526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5DB677BE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02E17F0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A46E2C2" w14:textId="6C0A6646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2CCF4C67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2330C1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7AE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B389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EFCD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B40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1EDA9C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9F1A81D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2483D43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9B9EFF" w:rsidR="00973AC9" w:rsidRPr="00E81B08" w:rsidRDefault="00311DA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41CA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431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E33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360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B386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3E25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43DA5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F5CE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1DA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