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CF663B" w:rsidR="00973AC9" w:rsidRPr="004F5309" w:rsidRDefault="002929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42C90A" w:rsidR="00973AC9" w:rsidRPr="00993DDC" w:rsidRDefault="002929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0FCB1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7EB0F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0591F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DFD8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5651C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A52D9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4F41CF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10309B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EA3D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228E8A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8AEAD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F35F9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B80E68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AF129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0AA4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C9F21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E330D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921B0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617C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76B83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906442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FF8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8ADF18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D40D3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1D297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B838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CE38D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62566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D14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B8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58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E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AACB6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ACFBA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939AE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44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40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5E0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3D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67C78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D1EC1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F2960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2547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F543C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644C1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91D42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28C2F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94B20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534B3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2ED0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8661F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61980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EC45F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D50F1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A6CC9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C9E0B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A2A2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F9E9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38D6D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8DB21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861CF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66FDA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3E508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49811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FD58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8D838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DBFE7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39464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D0B70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2C318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DC356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0F6F3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399DA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03151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F1ED3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0C22F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3A27A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AB576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A9CF8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09C1E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FD21E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BECE5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92CB4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BEA52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C1C8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2C43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A68FF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FB30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D9841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74FFF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6C93C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5F28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51C1E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7C530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BCBCE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C52C8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47A47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4AD9F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7557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4BCBA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421E6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41D2D5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6AB9A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DF1E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F4D39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F76D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E2122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72E0B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1DD7A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E7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8FC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62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55D7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32C38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C1B2B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2FD97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B69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7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88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76EED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0F590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EA709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D52B5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92A38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32F67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0ECC5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9A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18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0D9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27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4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E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DC4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5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7D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041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EA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A7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86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61F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1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A5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53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A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26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3D2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6D7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0750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8AEB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4909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565C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D012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4AFEA8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8A805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5DCB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35D67B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F27A8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5204B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AB64AF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F9B354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0BA22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510E93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1BC3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A0989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63043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7D540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196A3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CEE4D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28298A" w:rsidR="000E06D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E65F3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D1C4E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342A2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A2657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4447E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97090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74D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34B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F0C32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06633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A3127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73538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2ED11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39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F3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ED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F4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08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7A535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16B22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68006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9B9EE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69BF8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3C7C3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AD456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0CBA0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67D54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8E2C8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9115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256ED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43B62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C433F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1EB5A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5BCA2F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C8BBA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41025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BC4EB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81F4C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26897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82AE4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21292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FB7AF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A323C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112AD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E256A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CE2332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37AD4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3652DF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84B8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67F64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FFE7E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D3398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09D7F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B485D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37BCA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530BA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D9BC1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F8554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04711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22111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DEF9D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BF7674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9C24CA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63735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56C4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49A0B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02FAA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89D6F6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8543E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FBFD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15D6B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8940C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AC823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31CFC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D96B4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25C37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94626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E26A5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5647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98F50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47968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B8CEE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30D10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7EDA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49632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6D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938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00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0BB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D3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AF8D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73600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61E07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7F294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A0908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D6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35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5BE72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0634C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98E57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340BB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9D949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1FD3C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9D4C6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6B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1E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C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52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8A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DC3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8E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90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C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E0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9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E5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FFA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E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89E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2B2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5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A9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E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DD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A5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3CD218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C2EFD9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F34A7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3409E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450230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9CCC7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DC37CA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D01D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6C75C4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4B94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B2FF5F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774DDA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2C706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17D4A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EFDBB2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91DC1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50D83A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1292F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835DCC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9AB5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A09F1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1F005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C2A5E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C6145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D7C94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A34A8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94502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C53C6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16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3F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2E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E4D5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506C0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81EA9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A7B8E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23F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BF0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1A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C52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36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6F0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C598D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FEFD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D9AFB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E2814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2024E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B4691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789A0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F4C84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1BB4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27A6A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A9993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FA4A5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CD0B96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8F098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5B671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0C84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F89C3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EECCA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82AF5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FED4C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9109B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6D5B8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579C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DE97C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6E93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3A3888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24F83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DAD88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371B8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E1D50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4A103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EA54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EEF85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E0862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6FD22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8AF9B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5A64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3E4AA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467C1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A4228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9F440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961BB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FB20D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92F9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203DA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7E16F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01626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A6B2F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BCAA0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443DC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A16E3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3B692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734EE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67D45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5DC3E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346AD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8F638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EF620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7DB9B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767E4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BA53A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239A9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85E66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80F6B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A6E0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85FEF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258E8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DA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A48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DE1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7F4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B0CDE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059A8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D54F7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5B777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059CA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0D36F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02A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184B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5E5210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CCE46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633AD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F549C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0E222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1307E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7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6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CEE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A3B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9F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1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69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BD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4C9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BD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E0B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7DB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58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1F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F8883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8DC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78F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13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19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CE6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792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791D8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D5B1B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2D546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AA113B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EA17DC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67CE71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A31A2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C2CA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69B65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33D8B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B6F99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EC5762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D4EA35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B256C8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DC2B57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DCC23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74FEA4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F2893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EA1B23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D47CE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4CED1D" w:rsidR="00592FF8" w:rsidRPr="004101B9" w:rsidRDefault="00292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D4D1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E2785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CEF7B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1C3DE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20552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90F44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DCB2EF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A5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AE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AF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C9B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14A36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53A75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EF3D6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CE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F2B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C7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96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0D9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7B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B4E57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F50A9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56DCA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E644B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5B82E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BCEF2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7270B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41515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D21F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F88BF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673D2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4F7C1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56AD1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F4752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3CE03B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60E991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D151E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471C9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58882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0CF31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617B0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C8AFE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8162CD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7DF94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098FE9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04BD7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FE07B7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7582B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2DC90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3C52A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6020C5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C1E74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B1AFD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A748B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97CB6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57CBEC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6FE08E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BFA2D8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895CF6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E8B2E3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95DC80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051684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0E789A" w:rsidR="00FC4C65" w:rsidRPr="004101B9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6CE7EA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2D87BF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8C8D80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84FD1F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4E610F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23E111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20817B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E417A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D43655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4B457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FE2D4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B5A8C1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1FA881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3EECAF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91870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5A9D70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085E6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8F265D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4BA7C7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3C4E06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F82EFC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C89BB1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909E3E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65A959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F6CC02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FD3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3AC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B82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E2770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337843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EF4C67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FBF724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83CA00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138B5B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D61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D4BE23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A1B092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03DFB1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B1E7A2" w:rsidR="00FC4C65" w:rsidRPr="00292985" w:rsidRDefault="00292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B3D38F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09B99A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3651E2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CF2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5BA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4A6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114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6B9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151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F0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9A0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CBF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72B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84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CAE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379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0D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5D0417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169470" w:rsidR="00FC4C65" w:rsidRPr="00E81B08" w:rsidRDefault="00292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494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6B6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C94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ACA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A0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AB844F" w:rsidR="0089213A" w:rsidRPr="00793474" w:rsidRDefault="002929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C57EB7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A0D26E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7E18DBF3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8748E2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6C28AA5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687EF2FC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0F315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F71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5D9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717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B1A1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95FD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0BFD68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2184747B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54774E7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709EE1BC" w14:textId="4B304F09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1733B02F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02CE11C7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442F4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CA4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33D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F555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CFB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1AC06A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03CA5CA7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2C7EDD93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365A4B" w:rsidR="00973AC9" w:rsidRPr="00E81B08" w:rsidRDefault="00292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1D230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DC2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38C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33B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C9A5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CD36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B7F7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A927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298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