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C1E083" w:rsidR="00973AC9" w:rsidRPr="004F5309" w:rsidRDefault="006C7E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659C9A" w:rsidR="00973AC9" w:rsidRPr="00993DDC" w:rsidRDefault="006C7E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FDD0C9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545DBA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09D826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1F2B5B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CD3C17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E210BD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2F9A35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5B89A5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0FDEA3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94242B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B6CE8A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8523B7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F6891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A2E509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388243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D3198C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FF7365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62E201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E8B6B2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07110C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59AC14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819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8C3E9A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46035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ED544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FB3C8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C3E8D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5B12D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D58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ACB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12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8D1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B81B4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33AD9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97596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2C9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D97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008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628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87C95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17AA4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43C02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4DE2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81C87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C6949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5ED85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F5F47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C4675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6E9D7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EB15C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D2393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BE38D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77BA6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56EAA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6B210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0B4FF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ECA69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905CB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FD506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943A5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A56A9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1E91A3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EF4B4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CC32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15497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E3714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26390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8858D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03569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0E47F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7AA4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007EC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415EC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D1AC6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79D8D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A8A25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48A65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BD50F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DB2449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8FA16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6E20B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4F099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38F02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3ED8B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AD5AD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60F9C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C001F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DE181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E5259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B63AD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2E02A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0C686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A212F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186B3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635CD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C8A29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D6676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EC079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65215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3165E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1BF4D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FE856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80474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EF2E6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785FB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9956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D3006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DD064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A8BB3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22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73C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ECD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6DBC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D36A4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F1725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AADE2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192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9E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825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928D0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AE14E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F087E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F8573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F9A69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12F93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A6C5E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DE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5E3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687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8D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6C8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BC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F94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94A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1F4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99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18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10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EA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CF9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036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A24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D01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79A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B0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F99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66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3105F9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FA48D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E55DE1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6A561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3B119D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CA227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1ECAF3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A25EF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825B96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C249DE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7294F0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22D81D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C16E80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CA2B9E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894807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97179A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B17E8A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AACC76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9204FB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9D5A4B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F15A14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611AFB" w:rsidR="000E06D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56FE8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F4719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377FC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67F85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12E67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B27F7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BE9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F33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A5E238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853B5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10B22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16C84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45570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923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E94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1AA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798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A37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C2E92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EE7DF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7EA31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6B8F7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36BA4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7C659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D8224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2F15A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DC74F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C69F5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12CF0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9B91D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E16E6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764DC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66466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88D43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ADF7F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2DBD2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4B2BB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17DD5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A5AC5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C261E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C530E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374C0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B441D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EC6FA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DAA08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B6FA47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EAC65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33E1E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7C23C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BD72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19750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0AF9D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52FF9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5C903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C8567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5D13F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2639F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BF4A3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7D41E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0C352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ED8DA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48073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18B89F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5759C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93F07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BCA60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A8EDF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7ABF9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D38A5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C740A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BEECA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174CE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A35F1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DE2D8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759039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34C6D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ABF4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724A8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D7253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97135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E82EE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5777D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89E98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718A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D3355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B26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3C8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1B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2FB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9F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CFA18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9C648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52943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9B9EF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2A8F9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D41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45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ACEDD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8A4B8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BD1B4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A411E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B7DA0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06428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A7BBF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719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FC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A99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9D0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5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004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08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AC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647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59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2D6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B2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9EF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DF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E25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DD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CEC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EE8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F69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022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B8F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3C2EB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7B55CB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2B7964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840A4A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5416A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4C1640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EC7FA9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0FD71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D931E7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22FA18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B9C9B3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77D4C3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1B6C7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85D3FA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659C6D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6D2522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05222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043091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977636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685D65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DC7A74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7CF9D2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743DF0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D52A7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20FC9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A3837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16B99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E94D7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6D4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B04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CA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54FD6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CF079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D9C02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F5995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16C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58D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80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68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DA9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DD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3E917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D203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1595E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8FA01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34850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3D3B6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424A2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C738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8B646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C7DA5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BFA1C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1256F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BDF35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F0FCC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9E0BD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3FE35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6131B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292CC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E2CE9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1F2A3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5484D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BCD2A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7196D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95D14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F8E0A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C1513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29115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B74C6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1300B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3D8A0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2DD35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C85A9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B8776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E7DE0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8B269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C57C4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CE1DE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2FF62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A47B4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3654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B28E5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E1B74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C90C8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7C25A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A09D6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84A13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A6DC8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5509E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EF870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48F32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275EF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96F52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63195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79AA9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9E5C6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4B524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F85DE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7880C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886F1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E87BB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7CE8D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8AC45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96DEF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F1E4E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4A8B7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B69AF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AFEFE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943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3FF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7C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23C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443B8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37229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F379DF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0BC0E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0EB76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CB50F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EC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17514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712C7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71AA9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0CDBC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5505B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99A03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9164B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CF6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6A6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EF6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5B3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8E4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BC4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566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02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78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A2F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CB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1DC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830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D4F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5E63E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2BF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D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169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B3F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A4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9C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22F5B3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6D1125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AF8166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C37249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8F4CEB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D04ED5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D3F048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5ABFEF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6D50F2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A55B12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1470E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62514A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67E36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A7A7F4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F9916C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4D2122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07C1D2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152BE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0E7636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48BB1D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F55EC5" w:rsidR="00592FF8" w:rsidRPr="004101B9" w:rsidRDefault="006C7E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ADE9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F3146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96BE3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7A883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5C4AF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43DD5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74F61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B6E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BFC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B5D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3A4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66D68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3D0A6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F1322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19E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A2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9D8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D07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EB0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B20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6EABC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24BB5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BBC4F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4AECA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710AB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38746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54E29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D3F88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62421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9E99C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5D899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7480C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CA080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88CC7C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4E2B0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33D15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6710D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FB3D8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E53CF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DF342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296268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52B26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44D09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5960F3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C1C60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06500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621AC5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EF50B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298537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81ECB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F7EA91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7E7E3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0551D6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1EE8F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D5E62A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4F7352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19B4E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422F64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AEFC29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4AF87D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7DE8AB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123EF0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057A6E" w:rsidR="00FC4C65" w:rsidRPr="004101B9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521A3D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9D4AB9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AA7D67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AF7EAF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8CF2C5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D3074B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0F5E86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07388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441564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B057E6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7D1F5E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87863B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DA5188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EB8690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EEA33A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92B50C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6863D7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9B35A1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B446FD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422F6E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CA7EBE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8633A3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178188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3F50BB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FCD86B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075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9D3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560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8B5ED2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8320A2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51B67F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E75735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93A6F4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9BF0D1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724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676E19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B524A5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92C863" w:rsidR="00FC4C65" w:rsidRPr="006C7EDE" w:rsidRDefault="006C7E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F53F25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6A381E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88E5B8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8DBE35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FE3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8F6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AA1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431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AB0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C51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437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23A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3CF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F84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F69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633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2B9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DC1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11C847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3B70A3" w:rsidR="00FC4C65" w:rsidRPr="00E81B08" w:rsidRDefault="006C7E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5CF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E92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5C5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0AB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B7C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261F0B" w:rsidR="0089213A" w:rsidRPr="00793474" w:rsidRDefault="006C7E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71D679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760E9A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186ADDC1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0A2B6AC0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F417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EBC0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CE2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F46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FA1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EB6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0002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75D3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731A3D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FFEEA1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457D76C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50BA7936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6A35C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D62B9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723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DAC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1F2E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00FC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EA0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AAEA65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4E8C7A23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676E59A0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E6A330E" w:rsidR="00973AC9" w:rsidRPr="00E81B08" w:rsidRDefault="006C7E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639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43BA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569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A29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6E18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BBC1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F769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909E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7ED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