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AD4EE9" w:rsidR="00973AC9" w:rsidRPr="004F5309" w:rsidRDefault="00D931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48D584" w:rsidR="00973AC9" w:rsidRPr="00993DDC" w:rsidRDefault="00D931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279A4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1720C6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A5DD2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9D5A7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2883E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2B812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111B3B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DF73D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C9AC40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024434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4B5ABA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7C099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AA653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D62611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0747D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662A2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500567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85EF9B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AC821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2BAA3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ED46CB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6EE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C9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22CDC1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C767A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795CBD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4DA71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B090D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267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F2E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E2E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61C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D2F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9A062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F3343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FD5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B1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33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E9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20B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FADFF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3B2C1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7CA32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1459C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953A0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42B5A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AA412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EA3BE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E3147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B23B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E8ED0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CB300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8B1C0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FD9D0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4265D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E682A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75F54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36C9A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B8A61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2961A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B0B1E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2B848C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FBCA0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B0A8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DEB05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B8E1F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0ED35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5DE98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33BDB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99951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52BB0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A5410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E819D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904DA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C68B8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045F8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8B22D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82E11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60C2D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FDDBB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838F1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A7C02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6A2FA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BA4A2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E3C3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FCBB9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EF87A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8BF24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86C00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48E66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6A966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5EBBC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3EAA6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59724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62AC9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50850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95CDA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1917C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F5FD0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F69B3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3324A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E5E64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64B7F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89CC4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707C1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AD76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05F6E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9C810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D3D63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295B2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99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83C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79D74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13530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D712C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1F05C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156AD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AF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05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E661B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565C0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3B0E0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E8BEE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16561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CA0B0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C3507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F3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42A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81F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C95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6F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93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0B7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050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D8B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3DC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720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D7B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FC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246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73212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CC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E0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C91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81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448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3B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34F27A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BC7E4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ABAFA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04E9D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173D3A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884240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0B0A92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DFEB0C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DA20F3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1E1EF1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8E577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0DF20C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8219B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F038D4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B7A066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41222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EEE0F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A3E89D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412467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2ED9A6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381C45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69CE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CE31B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F283E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E4717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1C485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B5671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82ED9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DE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25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037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6FF0E2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841B7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C4873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C4802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884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1A5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DA1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1B4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D5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99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9DBD4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17B41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B0C22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E48E4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2E9FA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8AB76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BC23B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F30A3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34D9C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9DB75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358C8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A5CBC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B7397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D165F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2FE1C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491D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3C2E9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CB12A6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5D39C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653B4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D0802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8E995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5E38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EC57C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EF067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EA44B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5CD52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4761C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A704A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3DCA1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52748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A5389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34420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08FB1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2D22E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31D48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25F7DA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342BC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A204A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FAD5C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43FFC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F8436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C7ABD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D3F18F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24267F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4673D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CC575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05332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18E05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FDE89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AE2F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42BFA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D6A9A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2E69D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11C2B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D9E09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D8F7A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B5E65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3F7C1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47D7E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FD2B6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CDEAF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057EE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DEE18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1E520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2F688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B8A0F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035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7B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8F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992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AC363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A5889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16A51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75F21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6EEB6E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74804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68F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BE856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26F6F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70719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4400F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06F64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E0542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33F86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F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DB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944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C1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BE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C5E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AEC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1E0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3A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54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300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10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5C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7B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17B8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4D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F2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08A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F2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B90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54B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212A6C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3CFB6B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F97AA5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79BAC4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B812F0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82CE90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3F38E7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47A13A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BA874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705461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AED27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8826D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FD717F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FF3A53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D666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D22E6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F714F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895BE8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D5197D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69699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9FA351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43C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4ED83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10889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BE8E2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A8886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2D0CD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F3822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7F7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E46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602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D5E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17A03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03EA5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DA021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3AAE2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89206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D8FF7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C9247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EDB9C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7AB5E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51790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1992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F9EBC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D3F5A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45110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DB4AD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2DEEF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06B63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F847A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494076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6ECB4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634F3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1097D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69CFD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633C1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1CA01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EBB30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1866C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7007B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86134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39FB8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D56B3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81A14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D7ED8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DD47E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894DD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F4D15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7C3C8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90696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D2A11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FB370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DD3D9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E3595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D75D5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ABE73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2BDB6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ABC5E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287B8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B3D7F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E02C4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EDCF1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58E65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28635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33D8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FAF54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37C2E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F03D2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9A5A0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C85D7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1C390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D90A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8E1CA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AA565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0D143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9A7D0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0300E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A5F63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3860E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44E75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32742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85B9C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281C4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AFDF6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BAC20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4198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592A0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5A04F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8C75C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8E3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A40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166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BAB28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ADE6F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AA8E9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40EA6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3172D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F0FBC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6DC6B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0AD09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C34FB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D6F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177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49C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89D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624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8B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B4D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673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02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069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ADD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C4B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6DD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A3D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7FB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831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257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7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2B1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AC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FD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6B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63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B4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48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1A2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819C92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41918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A43591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0DE72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E781D4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57613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6816F2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9380E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755CC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2050EF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A70EA0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B0697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A6F8A9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C8127A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6474FB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87CF8F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D33EBC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6A65A6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63F120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08FB7B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2AC572" w:rsidR="00592FF8" w:rsidRPr="004101B9" w:rsidRDefault="00D93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3BBB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8F3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6C43F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CBEFC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1D30D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48DFE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FC706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07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34E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9B4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D74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D25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DC6FDB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EDE55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96A61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2487E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B4D5B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A2CAE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0FD64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3B742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CD7F0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06C8C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C00B7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EB9FF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CDABE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7CB7B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EA337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BFC08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4E3A3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844AC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D5ACB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491497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4672A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6CDC7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9FED89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651983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9A224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C4B67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9C1F7E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4BAE8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77C69D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DAD92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DD43DA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9AE414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FA3902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F30EF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8A42FB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C5B26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E19FE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062F6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E0417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DE5E45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43CDC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BA37D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2555E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519C81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5B55B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2CF19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2C3349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EE4C6F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66A96C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0A4658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B43710" w:rsidR="00FC4C65" w:rsidRPr="004101B9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A6998B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09F622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EFFC43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0BCE04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87E089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012C1D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2BB8B7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05025A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615D2D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DE452C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BD5542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A59E79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C9AB4C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769A9D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0A8E09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D460E6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C3C36F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EFAD15" w:rsidR="00FC4C65" w:rsidRPr="00D93152" w:rsidRDefault="00D93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4C00CF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C65AB3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CF6AFE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3B4B17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C81648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E575BC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47D3D4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AF00F7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C4B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9E3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41006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23852F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3F7BBB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55D388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7083EF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020346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83A789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12811C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F3D5FE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6CFB50" w:rsidR="00FC4C65" w:rsidRPr="00E81B08" w:rsidRDefault="00D93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F20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017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698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153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E24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2A8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D2C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745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7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BD2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491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BEF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42F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F6E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6CF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6FE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5D0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DF4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76D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5AB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66C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F86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9EF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FE8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78D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CC3DE2" w:rsidR="0089213A" w:rsidRPr="00793474" w:rsidRDefault="00D931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5FF8A0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939303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4EE5D70B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2CE95CB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339CC34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92DBFD7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DE59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52E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D66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439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A04B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887C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9BC81F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83ACE81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97CDB0F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000994A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A718AE4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7121D834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01FA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632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297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7ACC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F2F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B0F184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9ACA74A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CA50A37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7A2D1753" w:rsidR="00973AC9" w:rsidRPr="00E81B08" w:rsidRDefault="00D93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BC3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B83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48B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EF4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C86D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1A40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214D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A109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3152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