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825AFF" w:rsidR="00973AC9" w:rsidRPr="004F5309" w:rsidRDefault="00930F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32964E" w:rsidR="00973AC9" w:rsidRPr="00993DDC" w:rsidRDefault="00930F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440202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2C4FF1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4254E5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281554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FDF8BD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29C907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698C29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3E9766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0EA2A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49B586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1C11C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E6F02D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914B01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46383F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B1A747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DC925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7AB58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38E59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0D3405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7363AF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EE544C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304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20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534A40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0C5C9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B662E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330A9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D967A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A84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67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32D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A6C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0DC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2A44B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B684B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2B8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047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FBA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462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5E8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15816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584AF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1BFA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2CB3C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6929E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DC720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C22708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958B1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83196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10689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D451D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C095F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90BBA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77242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E3360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23F11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C5855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5AFD3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F1AD8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F6FC0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0FCEF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93CDE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5E037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EBBBB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A3195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B79CA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D77BC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56417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BC2C7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D2FD2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79525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9C423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19C14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75117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DFC21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4ABE0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5A667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563C4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17BA2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0CE8B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F4EB4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8EF43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7DBD0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20DA9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9B33B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0117E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34C98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2E0BC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CC377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AEFD3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DE3AA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1F698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12692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8D07B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070C5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22C02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16E87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393F6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481AE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59A25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B9DA9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B4563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BD747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27CEB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8FCCB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B705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5D83C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627B6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5369F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291B0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FFA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9A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9C54D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3A254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EC583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BBBD7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95A65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1A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80B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11C8D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3B151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F3C4F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4D3F4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78BCF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BDCB0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251BC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24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04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718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3EF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DB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F74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A24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0B9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4F2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C0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571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EB4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E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63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913D8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F16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255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B5A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1A5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CBA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DF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696DD5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54810F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BFFF6D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72D08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1C1AEA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43257E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49CB09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64664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00BEAF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BEB5E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D74959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9BDF96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F6A9FA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B0E7D4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19FE4E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BCE30C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0E0AD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522A7E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552A95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A2DBB8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3A0DF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5DFE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BBD9B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49A13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FF4FB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3C226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BA2F5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2E06D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268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0D4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BC3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AB434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8D8F0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97723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F21E7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E19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52E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A66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BFD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20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403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E8CCD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2CBE0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4B17F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B0CCD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6486E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0B97A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120AF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9C56F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5F191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067F5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F26C6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D3922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E6C49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C9989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FC66F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2CAA5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DB0AA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D05A4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9859C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87754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A02F00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89D63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9FC0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F09E5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31330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00F6B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ED404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C8A6FE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4203C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CFC2BC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AAE74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F7A30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8DA4B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C7D73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D25DB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13E02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BB8C3D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8491B1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16207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78953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C7664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C7124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4C5F5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CF110C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2F145F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5A871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59C48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B1BB9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27C29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C0B3B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A115D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4CF15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4940A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7B16C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EED6C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20412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10F73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BB20F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CA185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99231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DB982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01044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30E33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FADAF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6204C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12097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11143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40A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FDC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23F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8C9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7689F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24C66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69954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BD608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9D93C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866B4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CE4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9C5CF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1D723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F07BD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44B1C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3C77B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AE5C1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35B9C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56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B4F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1AB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7E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67B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671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92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F5E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597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934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40C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AD5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6E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6B4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FBC1C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470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8A4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36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85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1B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73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454AA1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EDA1D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42C829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D3FF36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66D6A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AFE03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5C0775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DEE008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036F0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419BCD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AB9F5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C2385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AC90DF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21DA6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FCF481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1006B2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C3869E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334B62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494E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B41C7C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AD3EB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44E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D8D57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D9163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D35F5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38EE8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61704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4F435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7E1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BBE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196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F76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7037D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69561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B648C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3308C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A4EB5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D7BAF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AA59F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DDFF0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A9B92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F6A88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F8D72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3E6D6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BC9FE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03C2C5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F0A62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063B6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5F004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018BF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F02904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4139A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ADFF8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99313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45E19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99E32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D695B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B1B4B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279CF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73CC1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C1134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F9AC7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909F3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071B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3854C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8BE49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D8C7E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028E4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DC3A4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12C8F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F7A6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9AC02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617FD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846F3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955A6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60F12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25649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0B0C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55210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1CAD7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452E0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1844A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EE859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FDBBD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48B52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E8CCA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4E93A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46A1F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4A777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A7100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670E8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E60DD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19FF3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2B191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A9D63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E74B6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0CD61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063E9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E7E15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3B75A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2EF46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8B911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E4DAD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9671E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0D3D7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B02C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1098B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919B5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E0B9D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464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1C8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F0E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3E0CA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555E8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F259F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5AAED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66435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1669A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50B6A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3DC97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F5F15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38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58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149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27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9D0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F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7F9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01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E9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98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3B9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74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7D1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45A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AD3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33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9E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C4E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54C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26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CD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6C9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4E9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4C9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40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6E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FF057D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A3CE0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C00C5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A4BE98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35E4C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F2066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B8116F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7A2F5C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C290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824E37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57672B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C0A741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A15EF6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EFCEAA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040487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B1CB8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4735E5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BF7BE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B32BB0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CA239C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E707A3" w:rsidR="00592FF8" w:rsidRPr="004101B9" w:rsidRDefault="00930F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8CE1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BAC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6D2B3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A8026C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8CCD2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004EA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3E4DF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ACD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A3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BA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122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C45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72C05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19188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11B18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8F1F6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95837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378A0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70511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82EC3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68E549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A1B81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9CF3A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D45ED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142FB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73F6D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52DA5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B80DF7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C7565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5C909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FEE0A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5CC45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7A07F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515C8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4BDF3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EF7D3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A8A06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C9A2CF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DDAA8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D9F00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086D7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B74EC3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9CAE11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553E69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393FD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BA3A0D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CF514E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8F27B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5CAA78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C0F4C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E2FD8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7885FA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8DB7F7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2EF016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C37BD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8EA43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F7F97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967EB4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AF8DE2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CC1905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CA420B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608BA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58BC90" w:rsidR="00FC4C65" w:rsidRPr="004101B9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83D06F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39622B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236C1C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900F6B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DEC522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06D327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F663F2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402879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CBBEC6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6D8CAC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BA0D74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B15D76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2F6BE1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F9A70C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94D311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DB6FA8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3A1E90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2F3BEC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087599" w:rsidR="00FC4C65" w:rsidRPr="00930FCB" w:rsidRDefault="00930F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E2747D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357160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561EC2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AA3DF3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E15CA3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6B2176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84246B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761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A7E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62574C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C67C53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BDEA74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AD49FA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6898BF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0694A9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B81A08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C3D85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D0CF2E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D48512" w:rsidR="00FC4C65" w:rsidRPr="00E81B08" w:rsidRDefault="00930F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01C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7AA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E20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73A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925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44B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FD9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2E8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021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432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DC4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CB5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BCB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E8F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73F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1B0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E4F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6ED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1C5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48A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836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ADC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5683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F38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63E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A48FE0" w:rsidR="0089213A" w:rsidRPr="00793474" w:rsidRDefault="00930F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1E09C5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6CC4A7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2C1C053A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BFF39BB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6A70999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21CA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B15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D48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E98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43C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6731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DB10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AE9533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AF684FA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5016F5AE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D06CDDF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75DCA30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90A0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8181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35B67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9CE3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B149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588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5F92B2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12DF6E9F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2A691E6D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72EED59C" w14:textId="2A747E99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416F962" w:rsidR="00973AC9" w:rsidRPr="00E81B08" w:rsidRDefault="00930F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D8994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06A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935E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A7FC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902A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C7C1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5E39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0FCB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